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E1B7" w14:textId="7265804E" w:rsidR="00C9030B" w:rsidRPr="00F851F4" w:rsidRDefault="00F851F4" w:rsidP="00F851F4">
      <w:pPr>
        <w:jc w:val="center"/>
        <w:rPr>
          <w:b/>
          <w:bCs/>
          <w:sz w:val="48"/>
          <w:szCs w:val="48"/>
        </w:rPr>
      </w:pPr>
      <w:r w:rsidRPr="00F851F4">
        <w:rPr>
          <w:b/>
          <w:bCs/>
          <w:sz w:val="48"/>
          <w:szCs w:val="48"/>
        </w:rPr>
        <w:t>Réunion des joueurs</w:t>
      </w:r>
    </w:p>
    <w:p w14:paraId="5E5C909A" w14:textId="656AEF31" w:rsidR="00F851F4" w:rsidRPr="00F851F4" w:rsidRDefault="008E69D1" w:rsidP="00F851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Du</w:t>
      </w:r>
      <w:r w:rsidR="00F851F4" w:rsidRPr="00F851F4">
        <w:rPr>
          <w:b/>
          <w:bCs/>
          <w:sz w:val="48"/>
          <w:szCs w:val="48"/>
        </w:rPr>
        <w:t xml:space="preserve"> 31 janvier 2025 à 18h30</w:t>
      </w:r>
    </w:p>
    <w:p w14:paraId="205147BE" w14:textId="77777777" w:rsidR="00F851F4" w:rsidRPr="00F851F4" w:rsidRDefault="00F851F4" w:rsidP="00F851F4">
      <w:pPr>
        <w:jc w:val="center"/>
        <w:rPr>
          <w:b/>
          <w:bCs/>
          <w:sz w:val="48"/>
          <w:szCs w:val="48"/>
        </w:rPr>
      </w:pPr>
    </w:p>
    <w:p w14:paraId="7325D526" w14:textId="55484235" w:rsidR="00F851F4" w:rsidRPr="00F851F4" w:rsidRDefault="00F851F4" w:rsidP="00F851F4">
      <w:pPr>
        <w:jc w:val="center"/>
        <w:rPr>
          <w:b/>
          <w:bCs/>
          <w:sz w:val="36"/>
          <w:szCs w:val="36"/>
        </w:rPr>
      </w:pPr>
      <w:r w:rsidRPr="00F851F4">
        <w:rPr>
          <w:b/>
          <w:bCs/>
          <w:sz w:val="36"/>
          <w:szCs w:val="36"/>
        </w:rPr>
        <w:t>ORDRE DU JOUR :</w:t>
      </w:r>
    </w:p>
    <w:p w14:paraId="166F21C9" w14:textId="77777777" w:rsidR="00F851F4" w:rsidRPr="00F851F4" w:rsidRDefault="00F851F4">
      <w:pPr>
        <w:rPr>
          <w:sz w:val="28"/>
          <w:szCs w:val="28"/>
        </w:rPr>
      </w:pPr>
    </w:p>
    <w:p w14:paraId="2099DD38" w14:textId="0518CEAE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1 – Mot d’accueil</w:t>
      </w:r>
    </w:p>
    <w:p w14:paraId="3950FEB8" w14:textId="66C650A3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2 – Paiement des Mises</w:t>
      </w:r>
    </w:p>
    <w:p w14:paraId="50046AEA" w14:textId="10F172F4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3 – Effectif 2025 pour les différentes compétitions</w:t>
      </w:r>
    </w:p>
    <w:p w14:paraId="69DC9A48" w14:textId="3A520E3D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4 – Nouveau coach ou dirigeant</w:t>
      </w:r>
    </w:p>
    <w:p w14:paraId="0630994C" w14:textId="7EBB9584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5 – Evénements ou manifestations 2025</w:t>
      </w:r>
    </w:p>
    <w:p w14:paraId="0837FAA4" w14:textId="736369BF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6 – Programmation de compétitions internes</w:t>
      </w:r>
    </w:p>
    <w:p w14:paraId="77B45189" w14:textId="45CFDDD1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7 - Journée d’entrainement par équipes</w:t>
      </w:r>
    </w:p>
    <w:p w14:paraId="3248B120" w14:textId="55F40680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8 – Suggestion ou proposition d’un nouveau vêtement</w:t>
      </w:r>
    </w:p>
    <w:p w14:paraId="57270B70" w14:textId="2854A066" w:rsidR="00F851F4" w:rsidRPr="00F851F4" w:rsidRDefault="00F851F4">
      <w:pPr>
        <w:rPr>
          <w:sz w:val="28"/>
          <w:szCs w:val="28"/>
        </w:rPr>
      </w:pPr>
      <w:r w:rsidRPr="00F851F4">
        <w:rPr>
          <w:sz w:val="28"/>
          <w:szCs w:val="28"/>
        </w:rPr>
        <w:t>9 – Réponses aux questions</w:t>
      </w:r>
    </w:p>
    <w:p w14:paraId="336F1AE5" w14:textId="77777777" w:rsidR="00F851F4" w:rsidRDefault="00F851F4"/>
    <w:sectPr w:rsidR="00F8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F4"/>
    <w:rsid w:val="00224976"/>
    <w:rsid w:val="00801768"/>
    <w:rsid w:val="008E69D1"/>
    <w:rsid w:val="00AE1924"/>
    <w:rsid w:val="00C83B36"/>
    <w:rsid w:val="00C9030B"/>
    <w:rsid w:val="00C9757E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5F128"/>
  <w15:chartTrackingRefBased/>
  <w15:docId w15:val="{FB7942AE-26CE-4385-BDBB-8FB8FB69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jackyrothfuss@yahoo.fr</dc:creator>
  <cp:keywords/>
  <dc:description/>
  <cp:lastModifiedBy>Eric GREGOIRE-DREYER</cp:lastModifiedBy>
  <cp:revision>3</cp:revision>
  <cp:lastPrinted>2024-12-25T09:20:00Z</cp:lastPrinted>
  <dcterms:created xsi:type="dcterms:W3CDTF">2024-12-25T09:10:00Z</dcterms:created>
  <dcterms:modified xsi:type="dcterms:W3CDTF">2025-01-11T16:57:00Z</dcterms:modified>
</cp:coreProperties>
</file>