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BAAB" w14:textId="57583319" w:rsidR="00F85805" w:rsidRDefault="00F85805" w:rsidP="002C3E15">
      <w:pPr>
        <w:tabs>
          <w:tab w:val="left" w:pos="2225"/>
        </w:tabs>
        <w:rPr>
          <w:b/>
          <w:bCs/>
        </w:rPr>
      </w:pPr>
      <w:r>
        <w:rPr>
          <w:noProof/>
        </w:rPr>
        <w:drawing>
          <wp:inline distT="0" distB="0" distL="0" distR="0" wp14:anchorId="6DAD289D" wp14:editId="4B50BBBF">
            <wp:extent cx="1125071" cy="112507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816" cy="113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F08A4" w14:textId="694D70C1" w:rsidR="002C3E15" w:rsidRPr="002C3E15" w:rsidRDefault="002C3E15" w:rsidP="002C3E15">
      <w:pPr>
        <w:tabs>
          <w:tab w:val="left" w:pos="2225"/>
        </w:tabs>
        <w:rPr>
          <w:b/>
          <w:bCs/>
        </w:rPr>
      </w:pPr>
      <w:r w:rsidRPr="002C3E15">
        <w:rPr>
          <w:b/>
          <w:bCs/>
        </w:rPr>
        <w:t>Objet : Pouvoir de représentation à l’Assemblée générale</w:t>
      </w:r>
      <w:r>
        <w:rPr>
          <w:b/>
          <w:bCs/>
        </w:rPr>
        <w:t xml:space="preserve"> </w:t>
      </w:r>
      <w:r w:rsidR="00800118">
        <w:rPr>
          <w:b/>
          <w:bCs/>
        </w:rPr>
        <w:t>ordinaire</w:t>
      </w:r>
    </w:p>
    <w:p w14:paraId="5CDB5617" w14:textId="77777777" w:rsidR="002C3E15" w:rsidRDefault="002C3E15" w:rsidP="002C3E15">
      <w:pPr>
        <w:tabs>
          <w:tab w:val="left" w:pos="2225"/>
        </w:tabs>
      </w:pPr>
    </w:p>
    <w:p w14:paraId="1010B1EF" w14:textId="7D1760DB" w:rsidR="00800118" w:rsidRDefault="002C3E15" w:rsidP="002C3E15">
      <w:pPr>
        <w:tabs>
          <w:tab w:val="left" w:pos="2225"/>
        </w:tabs>
      </w:pPr>
      <w:r>
        <w:t>Je soussigné Mme</w:t>
      </w:r>
      <w:r w:rsidR="00701805">
        <w:t>/M.</w:t>
      </w:r>
      <w:r w:rsidR="00800118">
        <w:t xml:space="preserve"> </w:t>
      </w:r>
      <w:r>
        <w:t>(Nom</w:t>
      </w:r>
      <w:r w:rsidR="009F68C7">
        <w:t>/</w:t>
      </w:r>
      <w:r w:rsidR="00800118">
        <w:t xml:space="preserve">Prénom)  </w:t>
      </w:r>
    </w:p>
    <w:p w14:paraId="0786A65F" w14:textId="59E402D4" w:rsidR="00800118" w:rsidRDefault="003A26AC" w:rsidP="002C3E15">
      <w:pPr>
        <w:tabs>
          <w:tab w:val="left" w:pos="2225"/>
        </w:tabs>
      </w:pPr>
      <w:r>
        <w:t>Demeurant</w:t>
      </w:r>
      <w:r w:rsidR="00800118">
        <w:t xml:space="preserve"> à                                                   </w:t>
      </w:r>
      <w:r w:rsidR="002C3E15">
        <w:t xml:space="preserve"> </w:t>
      </w:r>
    </w:p>
    <w:p w14:paraId="65829A61" w14:textId="006AE5D7" w:rsidR="002C3E15" w:rsidRDefault="003A26AC" w:rsidP="002C3E15">
      <w:pPr>
        <w:tabs>
          <w:tab w:val="left" w:pos="2225"/>
        </w:tabs>
      </w:pPr>
      <w:r>
        <w:t>Membre</w:t>
      </w:r>
      <w:r w:rsidR="002C3E15">
        <w:t xml:space="preserve"> de l’association </w:t>
      </w:r>
      <w:r w:rsidR="00800118">
        <w:t>PC Mundolsheim</w:t>
      </w:r>
      <w:r w:rsidR="002C3E15">
        <w:t>, dont le siège est</w:t>
      </w:r>
      <w:r w:rsidR="00800118">
        <w:t xml:space="preserve"> 8 a rue des Floralies 67450 Mundolsheim</w:t>
      </w:r>
    </w:p>
    <w:p w14:paraId="687E1058" w14:textId="77777777" w:rsidR="00800118" w:rsidRDefault="00800118" w:rsidP="002C3E15">
      <w:pPr>
        <w:tabs>
          <w:tab w:val="left" w:pos="2225"/>
        </w:tabs>
      </w:pPr>
    </w:p>
    <w:p w14:paraId="5E6955E6" w14:textId="7D16A327" w:rsidR="002C3E15" w:rsidRDefault="002C3E15" w:rsidP="002C3E15">
      <w:pPr>
        <w:tabs>
          <w:tab w:val="left" w:pos="2225"/>
        </w:tabs>
      </w:pPr>
      <w:r>
        <w:t xml:space="preserve">Donne, par la présente, pouvoir au membre dénommé ci-après : </w:t>
      </w:r>
    </w:p>
    <w:p w14:paraId="5E9C220A" w14:textId="77777777" w:rsidR="00800118" w:rsidRDefault="00800118" w:rsidP="002C3E15">
      <w:pPr>
        <w:tabs>
          <w:tab w:val="left" w:pos="2225"/>
        </w:tabs>
      </w:pPr>
    </w:p>
    <w:p w14:paraId="4795E698" w14:textId="5FF3EB3D" w:rsidR="00800118" w:rsidRDefault="002C3E15" w:rsidP="002C3E15">
      <w:pPr>
        <w:tabs>
          <w:tab w:val="left" w:pos="2225"/>
        </w:tabs>
      </w:pPr>
      <w:r>
        <w:t>Mme/M</w:t>
      </w:r>
      <w:r w:rsidR="00800118">
        <w:t>.</w:t>
      </w:r>
      <w:r w:rsidR="00800118" w:rsidRPr="00800118">
        <w:t xml:space="preserve"> </w:t>
      </w:r>
      <w:r w:rsidR="00800118">
        <w:t>(Nom/Prénom)</w:t>
      </w:r>
    </w:p>
    <w:p w14:paraId="50535D8A" w14:textId="3E2A5F41" w:rsidR="00800118" w:rsidRDefault="003A26AC" w:rsidP="002C3E15">
      <w:pPr>
        <w:tabs>
          <w:tab w:val="left" w:pos="2225"/>
        </w:tabs>
      </w:pPr>
      <w:r>
        <w:t>Demeurant</w:t>
      </w:r>
      <w:r w:rsidR="002C3E15">
        <w:t xml:space="preserve"> à </w:t>
      </w:r>
    </w:p>
    <w:p w14:paraId="0A115085" w14:textId="0DCB639B" w:rsidR="002C3E15" w:rsidRDefault="003A26AC" w:rsidP="002C3E15">
      <w:pPr>
        <w:tabs>
          <w:tab w:val="left" w:pos="2225"/>
        </w:tabs>
      </w:pPr>
      <w:r>
        <w:t>Afin</w:t>
      </w:r>
      <w:r w:rsidR="002C3E15">
        <w:t xml:space="preserve"> de me représenter lors de l’assemblée générale qui se tiendra à</w:t>
      </w:r>
      <w:r w:rsidR="00800118">
        <w:t xml:space="preserve"> Mundolsheim</w:t>
      </w:r>
      <w:r w:rsidR="002C3E15">
        <w:t xml:space="preserve"> le </w:t>
      </w:r>
      <w:r w:rsidR="0065357D">
        <w:t>29</w:t>
      </w:r>
      <w:r w:rsidR="00800118">
        <w:t xml:space="preserve"> novembre 202</w:t>
      </w:r>
      <w:r w:rsidR="0065357D">
        <w:t>4</w:t>
      </w:r>
      <w:r w:rsidR="002C3E15">
        <w:t xml:space="preserve">, à </w:t>
      </w:r>
      <w:r w:rsidR="00800118">
        <w:t>18h</w:t>
      </w:r>
      <w:r w:rsidR="0065357D">
        <w:t>0</w:t>
      </w:r>
      <w:r w:rsidR="00800118">
        <w:t>0</w:t>
      </w:r>
      <w:r w:rsidR="002C3E15">
        <w:t xml:space="preserve">. </w:t>
      </w:r>
    </w:p>
    <w:p w14:paraId="4B5C0774" w14:textId="77777777" w:rsidR="00B1309E" w:rsidRDefault="00B1309E" w:rsidP="002C3E15">
      <w:pPr>
        <w:tabs>
          <w:tab w:val="left" w:pos="2225"/>
        </w:tabs>
      </w:pPr>
    </w:p>
    <w:p w14:paraId="554AAA60" w14:textId="50579781" w:rsidR="002C3E15" w:rsidRDefault="002C3E15" w:rsidP="002C3E15">
      <w:pPr>
        <w:tabs>
          <w:tab w:val="left" w:pos="2225"/>
        </w:tabs>
      </w:pPr>
      <w:r>
        <w:t xml:space="preserve">Elle prendra ainsi part aux votes des résolutions et aux délibérations qui seront à l’ordre du jour. </w:t>
      </w:r>
    </w:p>
    <w:p w14:paraId="2C76F739" w14:textId="77777777" w:rsidR="002C3E15" w:rsidRDefault="002C3E15" w:rsidP="002C3E15">
      <w:pPr>
        <w:tabs>
          <w:tab w:val="left" w:pos="2225"/>
        </w:tabs>
      </w:pPr>
    </w:p>
    <w:p w14:paraId="6AF71115" w14:textId="77777777" w:rsidR="002C3E15" w:rsidRDefault="002C3E15" w:rsidP="002C3E15">
      <w:pPr>
        <w:tabs>
          <w:tab w:val="left" w:pos="2225"/>
        </w:tabs>
      </w:pPr>
      <w:r>
        <w:t>Pour valoir ce que de droit,</w:t>
      </w:r>
    </w:p>
    <w:p w14:paraId="2357487E" w14:textId="77777777" w:rsidR="002C3E15" w:rsidRDefault="002C3E15" w:rsidP="002C3E15">
      <w:pPr>
        <w:tabs>
          <w:tab w:val="left" w:pos="2225"/>
        </w:tabs>
      </w:pPr>
    </w:p>
    <w:p w14:paraId="6684D8F8" w14:textId="605AC8AE" w:rsidR="002C3E15" w:rsidRDefault="002C3E15" w:rsidP="002C3E15">
      <w:pPr>
        <w:tabs>
          <w:tab w:val="left" w:pos="2225"/>
        </w:tabs>
      </w:pPr>
      <w:r>
        <w:t xml:space="preserve">Fait à </w:t>
      </w:r>
      <w:r w:rsidR="00800118">
        <w:t xml:space="preserve">                                            </w:t>
      </w:r>
      <w:proofErr w:type="gramStart"/>
      <w:r w:rsidR="00800118">
        <w:t xml:space="preserve"> </w:t>
      </w:r>
      <w:r w:rsidR="0065357D">
        <w:t xml:space="preserve"> ,</w:t>
      </w:r>
      <w:proofErr w:type="gramEnd"/>
      <w:r>
        <w:t xml:space="preserve"> le </w:t>
      </w:r>
    </w:p>
    <w:p w14:paraId="1184A213" w14:textId="77777777" w:rsidR="002C3E15" w:rsidRDefault="002C3E15" w:rsidP="002C3E15">
      <w:pPr>
        <w:tabs>
          <w:tab w:val="left" w:pos="2225"/>
        </w:tabs>
      </w:pPr>
    </w:p>
    <w:p w14:paraId="15FA0C90" w14:textId="77777777" w:rsidR="00800118" w:rsidRDefault="00800118" w:rsidP="002C3E15">
      <w:pPr>
        <w:tabs>
          <w:tab w:val="left" w:pos="2225"/>
        </w:tabs>
      </w:pPr>
    </w:p>
    <w:p w14:paraId="4AAAD8E0" w14:textId="30891511" w:rsidR="002C3E15" w:rsidRPr="002C3E15" w:rsidRDefault="002C3E15" w:rsidP="002C3E15">
      <w:pPr>
        <w:tabs>
          <w:tab w:val="left" w:pos="2225"/>
        </w:tabs>
      </w:pPr>
      <w:r>
        <w:t xml:space="preserve">Signature du mandant </w:t>
      </w:r>
      <w:r w:rsidR="00800118">
        <w:tab/>
      </w:r>
      <w:r w:rsidR="00800118">
        <w:tab/>
      </w:r>
      <w:r w:rsidR="00800118">
        <w:tab/>
      </w:r>
      <w:r w:rsidR="00800118">
        <w:tab/>
      </w:r>
      <w:r w:rsidR="00800118">
        <w:tab/>
      </w:r>
      <w:r w:rsidR="00800118">
        <w:tab/>
      </w:r>
      <w:r w:rsidR="00800118">
        <w:tab/>
      </w:r>
      <w:r w:rsidR="00701805">
        <w:t>Signature du mandataire</w:t>
      </w:r>
      <w:r>
        <w:t xml:space="preserve"> </w:t>
      </w:r>
    </w:p>
    <w:sectPr w:rsidR="002C3E15" w:rsidRPr="002C3E1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5C"/>
    <w:rsid w:val="001253AF"/>
    <w:rsid w:val="002C3E15"/>
    <w:rsid w:val="002C7954"/>
    <w:rsid w:val="003A26AC"/>
    <w:rsid w:val="00436895"/>
    <w:rsid w:val="005E3597"/>
    <w:rsid w:val="0065357D"/>
    <w:rsid w:val="00701805"/>
    <w:rsid w:val="00800118"/>
    <w:rsid w:val="00822096"/>
    <w:rsid w:val="009F68C7"/>
    <w:rsid w:val="00B1309E"/>
    <w:rsid w:val="00BC7674"/>
    <w:rsid w:val="00BE5086"/>
    <w:rsid w:val="00C6703E"/>
    <w:rsid w:val="00F06D5C"/>
    <w:rsid w:val="00F8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6DCA3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GREGOIRE-DREYER</dc:creator>
  <cp:lastModifiedBy>Eric GREGOIRE-DREYER</cp:lastModifiedBy>
  <cp:revision>11</cp:revision>
  <dcterms:created xsi:type="dcterms:W3CDTF">2022-10-27T13:51:00Z</dcterms:created>
  <dcterms:modified xsi:type="dcterms:W3CDTF">2024-10-20T08:22:00Z</dcterms:modified>
</cp:coreProperties>
</file>