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E13C" w14:textId="435D010F" w:rsidR="00AC0C0A" w:rsidRDefault="00241F9F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EDB9B7" wp14:editId="00A3CB4B">
                <wp:simplePos x="0" y="0"/>
                <wp:positionH relativeFrom="column">
                  <wp:posOffset>1138912</wp:posOffset>
                </wp:positionH>
                <wp:positionV relativeFrom="paragraph">
                  <wp:posOffset>699135</wp:posOffset>
                </wp:positionV>
                <wp:extent cx="4541520" cy="153352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1520" cy="1533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E23" w14:textId="77777777" w:rsidR="00AC0C0A" w:rsidRPr="0074234A" w:rsidRDefault="00892991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74234A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</w:t>
                            </w:r>
                            <w:r w:rsidR="0074234A" w:rsidRPr="0074234A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oupe d’Alsace</w:t>
                            </w:r>
                          </w:p>
                          <w:p w14:paraId="2EE55F76" w14:textId="77777777" w:rsidR="00892991" w:rsidRPr="0074234A" w:rsidRDefault="00AC0C0A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74234A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des</w:t>
                            </w:r>
                            <w:r w:rsidR="00892991" w:rsidRPr="0074234A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Clubs</w:t>
                            </w:r>
                          </w:p>
                          <w:p w14:paraId="308BF4EE" w14:textId="77777777" w:rsidR="00827731" w:rsidRDefault="00827731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DB9B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9.7pt;margin-top:55.05pt;width:357.6pt;height:12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E5E9E23" w14:textId="77777777" w:rsidR="00AC0C0A" w:rsidRPr="0074234A" w:rsidRDefault="00892991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74234A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</w:t>
                      </w:r>
                      <w:r w:rsidR="0074234A" w:rsidRPr="0074234A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oupe d’Alsace</w:t>
                      </w:r>
                    </w:p>
                    <w:p w14:paraId="2EE55F76" w14:textId="77777777" w:rsidR="00892991" w:rsidRPr="0074234A" w:rsidRDefault="00AC0C0A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74234A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des</w:t>
                      </w:r>
                      <w:r w:rsidR="00892991" w:rsidRPr="0074234A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Clubs</w:t>
                      </w:r>
                    </w:p>
                    <w:p w14:paraId="308BF4EE" w14:textId="77777777" w:rsidR="00827731" w:rsidRDefault="00827731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D770E">
        <w:rPr>
          <w:noProof/>
          <w:lang w:eastAsia="fr-FR"/>
        </w:rPr>
        <w:drawing>
          <wp:inline distT="0" distB="0" distL="0" distR="0" wp14:anchorId="5A8B5F95" wp14:editId="2FDECC51">
            <wp:extent cx="1104900" cy="1038225"/>
            <wp:effectExtent l="0" t="0" r="0" b="9525"/>
            <wp:docPr id="8" name="Image 8" descr="147x138-images-stories-C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7x138-images-stories-CNC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C0A" w:rsidRPr="001D77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FA15C1" wp14:editId="19218321">
            <wp:simplePos x="0" y="0"/>
            <wp:positionH relativeFrom="column">
              <wp:posOffset>5755005</wp:posOffset>
            </wp:positionH>
            <wp:positionV relativeFrom="paragraph">
              <wp:posOffset>-7620</wp:posOffset>
            </wp:positionV>
            <wp:extent cx="1133475" cy="1133475"/>
            <wp:effectExtent l="0" t="0" r="9525" b="9525"/>
            <wp:wrapNone/>
            <wp:docPr id="9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2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31" w:rsidRPr="001D77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B03FB0" wp14:editId="45880D57">
                <wp:simplePos x="0" y="0"/>
                <wp:positionH relativeFrom="column">
                  <wp:posOffset>1099984</wp:posOffset>
                </wp:positionH>
                <wp:positionV relativeFrom="paragraph">
                  <wp:posOffset>-693775</wp:posOffset>
                </wp:positionV>
                <wp:extent cx="2867025" cy="1504950"/>
                <wp:effectExtent l="0" t="0" r="0" b="0"/>
                <wp:wrapNone/>
                <wp:docPr id="1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504950"/>
                          <a:chOff x="0" y="0"/>
                          <a:chExt cx="2872446" cy="1502917"/>
                        </a:xfrm>
                      </wpg:grpSpPr>
                      <wps:wsp>
                        <wps:cNvPr id="4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5985" y="0"/>
                            <a:ext cx="2800740" cy="1502917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5" name="Oval 113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62833" y="315568"/>
                            <a:ext cx="2781443" cy="93326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" name="Oval 114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0" y="277508"/>
                            <a:ext cx="2872446" cy="888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F47E" id="Group 111" o:spid="_x0000_s1026" style="position:absolute;margin-left:86.6pt;margin-top:-54.65pt;width:225.75pt;height:118.5pt;z-index:-251657216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">
                <v:rect id="Rectangle 4" o:spid="_x0000_s1027" style="position:absolute;left:359;width:28008;height:1502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DqsEA&#10;AADaAAAADwAAAGRycy9kb3ducmV2LnhtbESPQYvCMBSE78L+h/AEL6Kpi8hajbIILos36+L52Tzb&#10;0ualJNHWf78RBI/DzHzDrLe9acSdnK8sK5hNExDEudUVFwr+TvvJFwgfkDU2lknBgzxsNx+DNaba&#10;dnykexYKESHsU1RQhtCmUvq8JIN+alvi6F2tMxiidIXUDrsIN438TJKFNFhxXCixpV1JeZ3djILD&#10;ufvRy3ldZfvdNVxqp8fnpVZqNOy/VyAC9eEdfrV/tYI5PK/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dA6rBAAAA2gAAAA8AAAAAAAAAAAAAAAAAmAIAAGRycy9kb3du&#10;cmV2LnhtbFBLBQYAAAAABAAEAPUAAACGAwAAAAA=&#10;" filled="f" stroked="f" strokeweight="0" insetpen="t">
                  <o:lock v:ext="edit" shapetype="t"/>
                </v:rect>
                <v:oval id="Oval 113" o:spid="_x0000_s1028" style="position:absolute;left:628;top:3155;width:27814;height:9333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lMcQA&#10;AADaAAAADwAAAGRycy9kb3ducmV2LnhtbESP3YrCMBSE7xd8h3AW9kY0VXGRahQRrII/sCp4e2iO&#10;bdnmpDRZrT69EYS9HGbmG2Yya0wprlS7wrKCXjcCQZxaXXCm4HRcdkYgnEfWWFomBXdyMJu2PiYY&#10;a3vjH7oefCYChF2MCnLvq1hKl+Zk0HVtRRy8i60N+iDrTOoabwFuStmPom9psOCwkGNFi5zS38Of&#10;UVA8krvdoks2+/NuNTTtVfuUDJT6+mzmYxCeGv8ffrfXWsEQXl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JTHEAAAA2gAAAA8AAAAAAAAAAAAAAAAAmAIAAGRycy9k&#10;b3ducmV2LnhtbFBLBQYAAAAABAAEAPUAAACJAwAAAAA=&#10;" fillcolor="#fc6" stroked="f" strokeweight="0" insetpen="t">
                  <o:lock v:ext="edit" shapetype="t"/>
                </v:oval>
                <v:oval id="Oval 114" o:spid="_x0000_s1029" style="position:absolute;top:2775;width:28724;height:8882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yBsMA&#10;AADaAAAADwAAAGRycy9kb3ducmV2LnhtbESPQWvCQBSE7wX/w/IEb3VXD2Kjq1iLGKEXo4QeH9nX&#10;JDT7Ns2uGv+9Wyh4HGbmG2a57m0jrtT52rGGyViBIC6cqbnUcD7tXucgfEA22DgmDXfysF4NXpaY&#10;GHfjI12zUIoIYZ+ghiqENpHSFxVZ9GPXEkfv23UWQ5RdKU2Htwi3jZwqNZMWa44LFba0raj4yS5W&#10;Q6pOHxvj93n+edj95s1bqt6PX1qPhv1mASJQH57h/3ZqNMzg7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yBsMAAADaAAAADwAAAAAAAAAAAAAAAACYAgAAZHJzL2Rv&#10;d25yZXYueG1sUEsFBgAAAAAEAAQA9QAAAIgDAAAAAA==&#10;" stroked="f" strokeweight="0" insetpen="t">
                  <o:lock v:ext="edit" shapetype="t"/>
                </v:oval>
              </v:group>
            </w:pict>
          </mc:Fallback>
        </mc:AlternateConten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74AA9C" wp14:editId="13B44973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676E3" w14:textId="77777777" w:rsidR="00AC0C0A" w:rsidRDefault="00AC0C0A">
      <w:pPr>
        <w:rPr>
          <w:noProof/>
          <w:lang w:eastAsia="fr-FR"/>
        </w:rPr>
      </w:pPr>
    </w:p>
    <w:p w14:paraId="056BD63C" w14:textId="77777777" w:rsidR="00AC0C0A" w:rsidRDefault="00AC0C0A"/>
    <w:p w14:paraId="15066144" w14:textId="77777777" w:rsidR="00892991" w:rsidRDefault="00892991"/>
    <w:p w14:paraId="30CE1A49" w14:textId="77777777" w:rsidR="00892991" w:rsidRDefault="00892991"/>
    <w:p w14:paraId="6DD33F47" w14:textId="77777777" w:rsidR="007A1036" w:rsidRDefault="007A1036"/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236"/>
        <w:gridCol w:w="1040"/>
        <w:gridCol w:w="850"/>
        <w:gridCol w:w="1843"/>
        <w:gridCol w:w="236"/>
        <w:gridCol w:w="738"/>
        <w:gridCol w:w="18"/>
        <w:gridCol w:w="218"/>
        <w:gridCol w:w="426"/>
        <w:gridCol w:w="236"/>
        <w:gridCol w:w="1530"/>
        <w:gridCol w:w="2551"/>
      </w:tblGrid>
      <w:tr w:rsidR="00892991" w14:paraId="12EC612E" w14:textId="77777777" w:rsidTr="00FC13C0">
        <w:trPr>
          <w:trHeight w:val="353"/>
        </w:trPr>
        <w:tc>
          <w:tcPr>
            <w:tcW w:w="10768" w:type="dxa"/>
            <w:gridSpan w:val="13"/>
            <w:tcBorders>
              <w:bottom w:val="single" w:sz="4" w:space="0" w:color="auto"/>
            </w:tcBorders>
          </w:tcPr>
          <w:p w14:paraId="259CFEEC" w14:textId="77777777" w:rsidR="00892991" w:rsidRDefault="00892991" w:rsidP="00AC0C0A">
            <w:pPr>
              <w:widowControl w:val="0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Valeur des parties: Tête à Tête = 2 pts / Doublette = </w:t>
            </w:r>
            <w:r w:rsidR="00AC0C0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pts / Triplette = </w:t>
            </w:r>
            <w:r w:rsidR="00AC0C0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pts</w:t>
            </w:r>
          </w:p>
        </w:tc>
      </w:tr>
      <w:tr w:rsidR="0043762A" w14:paraId="17A6E7BC" w14:textId="77777777" w:rsidTr="00FC13C0">
        <w:trPr>
          <w:trHeight w:hRule="exact" w:val="57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8D318" w14:textId="77777777" w:rsidR="0043762A" w:rsidRDefault="0043762A"/>
        </w:tc>
      </w:tr>
      <w:tr w:rsidR="002B2217" w14:paraId="36188FCE" w14:textId="77777777" w:rsidTr="004105AD">
        <w:trPr>
          <w:trHeight w:val="785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4CA9F" w14:textId="77777777" w:rsidR="002B2217" w:rsidRPr="00D411E6" w:rsidRDefault="002B2217" w:rsidP="00437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1E6"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1FDD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91C8F" w14:textId="77777777" w:rsidR="002B2217" w:rsidRPr="00827731" w:rsidRDefault="002B2217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Comité – Ligue :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4110" w14:textId="77777777" w:rsidR="002B2217" w:rsidRPr="00827731" w:rsidRDefault="00827731" w:rsidP="00D411E6">
            <w:pPr>
              <w:jc w:val="center"/>
              <w:rPr>
                <w:sz w:val="40"/>
                <w:szCs w:val="40"/>
              </w:rPr>
            </w:pPr>
            <w:r w:rsidRPr="00827731">
              <w:rPr>
                <w:sz w:val="40"/>
                <w:szCs w:val="40"/>
              </w:rPr>
              <w:t>CD67 - ALSACE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D59C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C907F" w14:textId="77777777" w:rsidR="00827731" w:rsidRPr="00AC0C0A" w:rsidRDefault="004105AD" w:rsidP="004105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 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3547" w14:textId="77777777" w:rsidR="002B2217" w:rsidRPr="00D411E6" w:rsidRDefault="002B2217" w:rsidP="00D411E6">
            <w:pPr>
              <w:jc w:val="center"/>
              <w:rPr>
                <w:sz w:val="24"/>
                <w:szCs w:val="24"/>
              </w:rPr>
            </w:pPr>
          </w:p>
        </w:tc>
      </w:tr>
      <w:tr w:rsidR="002B2217" w14:paraId="65CD5155" w14:textId="77777777" w:rsidTr="00FC13C0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518F5A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54E68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9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B609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</w:tr>
      <w:tr w:rsidR="00FC13C0" w14:paraId="170B7894" w14:textId="77777777" w:rsidTr="00D411E6">
        <w:trPr>
          <w:trHeight w:val="782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B61075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22588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6A1C1" w14:textId="77777777" w:rsidR="00FC13C0" w:rsidRPr="00827731" w:rsidRDefault="00FC13C0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50AA" w14:textId="77777777" w:rsidR="00FC13C0" w:rsidRPr="00827731" w:rsidRDefault="00827731" w:rsidP="004105AD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       </w:t>
            </w:r>
            <w:r w:rsidR="00E44EF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/20</w:t>
            </w:r>
            <w:r w:rsidR="004105AD">
              <w:rPr>
                <w:sz w:val="40"/>
                <w:szCs w:val="40"/>
              </w:rPr>
              <w:t>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64CB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6B42F" w14:textId="77777777" w:rsidR="00FC13C0" w:rsidRPr="00D411E6" w:rsidRDefault="00FC13C0" w:rsidP="00D411E6">
            <w:pPr>
              <w:rPr>
                <w:sz w:val="24"/>
                <w:szCs w:val="24"/>
              </w:rPr>
            </w:pPr>
            <w:r w:rsidRPr="00D411E6"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5367" w14:textId="77777777" w:rsidR="00FC13C0" w:rsidRPr="00827731" w:rsidRDefault="00FC13C0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2B2217" w14:paraId="43D2E48A" w14:textId="77777777" w:rsidTr="00FC13C0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1D774B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6548F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9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C365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</w:tr>
      <w:tr w:rsidR="00FC13C0" w14:paraId="6E9CFD7A" w14:textId="77777777" w:rsidTr="00FC13C0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965CB9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FEFD5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0BB4A" w14:textId="77777777" w:rsidR="002B2217" w:rsidRPr="00827731" w:rsidRDefault="002B2217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DB191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1DD8A" w14:textId="77777777" w:rsidR="002B2217" w:rsidRPr="00827731" w:rsidRDefault="002B2217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B</w:t>
            </w:r>
          </w:p>
        </w:tc>
      </w:tr>
      <w:tr w:rsidR="00FC13C0" w14:paraId="4577C20D" w14:textId="77777777" w:rsidTr="00D411E6">
        <w:trPr>
          <w:trHeight w:val="926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B52563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0861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AAC" w14:textId="77777777" w:rsidR="002B2217" w:rsidRPr="00827731" w:rsidRDefault="002B2217" w:rsidP="00D411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58C42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D86" w14:textId="77777777" w:rsidR="002B2217" w:rsidRPr="00827731" w:rsidRDefault="002B2217" w:rsidP="00D411E6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E5C346E" w14:textId="77777777" w:rsidR="00FF434E" w:rsidRPr="00FF434E" w:rsidRDefault="00FF434E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2126"/>
        <w:gridCol w:w="3112"/>
      </w:tblGrid>
      <w:tr w:rsidR="00FF434E" w:rsidRPr="00FF434E" w14:paraId="2ECFBF3A" w14:textId="77777777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2543348" w14:textId="77777777"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14:paraId="03402A66" w14:textId="77777777"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FA74B58" w14:textId="77777777"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0242F7" w14:textId="77777777"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14:paraId="51CFDFF6" w14:textId="77777777"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14:paraId="010F04B2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72E7EC42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5F9829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5C5D4438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14:paraId="2D40886D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3833C6CE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5E91C6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080B1C12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14:paraId="1FBE85AE" w14:textId="77777777" w:rsidR="00FF434E" w:rsidRPr="00827731" w:rsidRDefault="00FF434E" w:rsidP="00827731">
      <w:pPr>
        <w:spacing w:after="0"/>
        <w:rPr>
          <w:sz w:val="16"/>
          <w:szCs w:val="16"/>
        </w:rPr>
      </w:pPr>
    </w:p>
    <w:p w14:paraId="6B1B3402" w14:textId="77777777"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2903"/>
        <w:gridCol w:w="562"/>
        <w:gridCol w:w="1417"/>
        <w:gridCol w:w="284"/>
        <w:gridCol w:w="358"/>
        <w:gridCol w:w="781"/>
        <w:gridCol w:w="2688"/>
        <w:gridCol w:w="1411"/>
      </w:tblGrid>
      <w:tr w:rsidR="00AC0C0A" w:rsidRPr="00FC13C0" w14:paraId="0F7876DE" w14:textId="77777777" w:rsidTr="00AC0C0A">
        <w:tc>
          <w:tcPr>
            <w:tcW w:w="3261" w:type="dxa"/>
            <w:gridSpan w:val="2"/>
          </w:tcPr>
          <w:p w14:paraId="0DA71BBA" w14:textId="77777777" w:rsidR="00AC0C0A" w:rsidRPr="00D411E6" w:rsidRDefault="00AC0C0A" w:rsidP="00FC13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3402" w:type="dxa"/>
            <w:gridSpan w:val="5"/>
          </w:tcPr>
          <w:p w14:paraId="5EDF70BB" w14:textId="77777777" w:rsidR="00AC0C0A" w:rsidRPr="00AC0C0A" w:rsidRDefault="00AC0C0A" w:rsidP="00FC1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AC0C0A">
              <w:rPr>
                <w:b/>
                <w:sz w:val="20"/>
                <w:szCs w:val="20"/>
              </w:rPr>
              <w:t>Case n°</w:t>
            </w:r>
            <w:r>
              <w:rPr>
                <w:b/>
                <w:sz w:val="20"/>
                <w:szCs w:val="20"/>
              </w:rPr>
              <w:t>1</w:t>
            </w:r>
            <w:r w:rsidRPr="00AC0C0A">
              <w:rPr>
                <w:b/>
                <w:sz w:val="20"/>
                <w:szCs w:val="20"/>
              </w:rPr>
              <w:t xml:space="preserve"> grisée : Féminine</w:t>
            </w:r>
          </w:p>
        </w:tc>
        <w:tc>
          <w:tcPr>
            <w:tcW w:w="4099" w:type="dxa"/>
            <w:gridSpan w:val="2"/>
          </w:tcPr>
          <w:p w14:paraId="3CF49EAF" w14:textId="77777777" w:rsidR="00AC0C0A" w:rsidRPr="00D411E6" w:rsidRDefault="00AC0C0A" w:rsidP="00AC0C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14:paraId="2C089993" w14:textId="77777777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4ED9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2D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3C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B6C79D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110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22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233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14:paraId="46E86265" w14:textId="77777777" w:rsidTr="00AC0C0A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854F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0B39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7821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E0C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A417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EEA0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48FA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69232102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9D4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657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5FD0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9E9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82C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06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9A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B8C9C5B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CB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7E6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81FC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799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6685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FB06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CEA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6207628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82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6D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927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6A18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BB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49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C04E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06B6A7E7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C642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0C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148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F6E7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C57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72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284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797E0DE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92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5E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FE0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D98D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34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8D8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778B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7959A45A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888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1C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935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C5736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93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E03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727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EC3C1FF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11F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577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9D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ECB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25B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523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B4C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F6471B" w14:textId="77777777"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14:paraId="60001FE4" w14:textId="77777777" w:rsidR="00241F9F" w:rsidRDefault="007A1036" w:rsidP="007A1036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14:paraId="011286C4" w14:textId="7FD45C62" w:rsidR="00D411E6" w:rsidRPr="007A1036" w:rsidRDefault="00D411E6" w:rsidP="007A1036">
      <w:pPr>
        <w:jc w:val="center"/>
        <w:rPr>
          <w:rFonts w:ascii="Comic Sans MS" w:hAnsi="Comic Sans MS"/>
          <w:b/>
          <w:sz w:val="28"/>
          <w:szCs w:val="28"/>
        </w:rPr>
      </w:pPr>
      <w:r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328"/>
        <w:gridCol w:w="1930"/>
        <w:gridCol w:w="293"/>
        <w:gridCol w:w="793"/>
        <w:gridCol w:w="720"/>
        <w:gridCol w:w="560"/>
        <w:gridCol w:w="469"/>
        <w:gridCol w:w="332"/>
        <w:gridCol w:w="328"/>
        <w:gridCol w:w="1598"/>
        <w:gridCol w:w="283"/>
        <w:gridCol w:w="1266"/>
        <w:gridCol w:w="720"/>
        <w:gridCol w:w="556"/>
      </w:tblGrid>
      <w:tr w:rsidR="008C2C32" w14:paraId="1D009742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C8CA45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49455" w14:textId="77777777"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BB48F6" w14:textId="77777777"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AD52B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14:paraId="5ACA4FB9" w14:textId="77777777" w:rsidTr="00AB7796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B78124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20477" w14:textId="77777777"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D22085" w14:textId="77777777"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67F9C" w14:textId="77777777" w:rsidR="008C2C32" w:rsidRDefault="008C2C32" w:rsidP="00D411E6">
            <w:pPr>
              <w:jc w:val="center"/>
            </w:pPr>
          </w:p>
        </w:tc>
      </w:tr>
      <w:tr w:rsidR="008C2C32" w14:paraId="0D4EC1DA" w14:textId="77777777" w:rsidTr="00AB7796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E61540F" w14:textId="77777777"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6E293DA" w14:textId="77777777" w:rsidR="008C2C32" w:rsidRDefault="008C2C32" w:rsidP="00D411E6">
            <w:pPr>
              <w:jc w:val="center"/>
            </w:pPr>
          </w:p>
        </w:tc>
      </w:tr>
      <w:tr w:rsidR="008C2C32" w14:paraId="51A555E6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216F8FC1" w14:textId="77777777"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FEAA47F" w14:textId="77777777"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57D9E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8A0FC4E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BF103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59CE2B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E470570" w14:textId="77777777"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75A86DE7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598D3D6A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9E726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14:paraId="7349D88D" w14:textId="77777777" w:rsidTr="00AC0C0A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DD4221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93EC335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D38C37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B6EA28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41C1A4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AEAADD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9DDA48C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FE548C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5FE2F7C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70A3D4" w14:textId="77777777" w:rsidR="008C2C32" w:rsidRDefault="008C2C32" w:rsidP="002977BB">
            <w:pPr>
              <w:jc w:val="center"/>
            </w:pPr>
          </w:p>
        </w:tc>
      </w:tr>
      <w:tr w:rsidR="008C2C32" w14:paraId="3932557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057F92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4FC090A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43F387F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70B5006D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6ADE37AD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0ADF35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E21DBBB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33F768DB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357E5DD2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4BE206F9" w14:textId="77777777" w:rsidR="008C2C32" w:rsidRDefault="008C2C32" w:rsidP="002977BB">
            <w:pPr>
              <w:jc w:val="center"/>
            </w:pPr>
          </w:p>
        </w:tc>
      </w:tr>
      <w:tr w:rsidR="008C2C32" w14:paraId="3EBEE847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04F232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67CC44B3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14:paraId="22746D62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79500B9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5A4994EB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E2E1CC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41FD3490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14:paraId="29D64FE8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DC437B9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0B9A6FC7" w14:textId="77777777" w:rsidR="008C2C32" w:rsidRDefault="008C2C32" w:rsidP="002977BB">
            <w:pPr>
              <w:jc w:val="center"/>
            </w:pPr>
          </w:p>
        </w:tc>
      </w:tr>
      <w:tr w:rsidR="008C2C32" w14:paraId="600B79A1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E1D478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EA0CFEB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14:paraId="3A55396C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7288AFE9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00D16905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B6A387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5AC7386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14:paraId="43D895E6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6FB7790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5826B570" w14:textId="77777777" w:rsidR="008C2C32" w:rsidRDefault="008C2C32" w:rsidP="002977BB">
            <w:pPr>
              <w:jc w:val="center"/>
            </w:pPr>
          </w:p>
        </w:tc>
      </w:tr>
      <w:tr w:rsidR="008C2C32" w14:paraId="07CD4F6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45FD91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F1D629E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14:paraId="455D110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E640EC5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7F975662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D9DDFE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02644CC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14:paraId="772A12C2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41E95B6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44623D0F" w14:textId="77777777" w:rsidR="008C2C32" w:rsidRDefault="008C2C32" w:rsidP="002977BB">
            <w:pPr>
              <w:jc w:val="center"/>
            </w:pPr>
          </w:p>
        </w:tc>
      </w:tr>
      <w:tr w:rsidR="008C2C32" w14:paraId="5F3CDF8C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6BEBEC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49469DD7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35222A88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C66CAF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14:paraId="29446824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5BFC94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23F588E4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14:paraId="1D91657A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EEBA35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14:paraId="7A6A68A1" w14:textId="77777777" w:rsidR="008C2C32" w:rsidRDefault="008C2C32" w:rsidP="002977BB">
            <w:pPr>
              <w:jc w:val="center"/>
            </w:pPr>
          </w:p>
        </w:tc>
      </w:tr>
      <w:tr w:rsidR="008C2C32" w14:paraId="5CDA3A76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58EFD3" w14:textId="77777777"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17F5560F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39F34036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F32B63" w14:textId="77777777"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62D451A6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064D4199" w14:textId="77777777" w:rsidR="008C2C32" w:rsidRDefault="008C2C32" w:rsidP="002977BB">
            <w:pPr>
              <w:jc w:val="center"/>
            </w:pPr>
          </w:p>
        </w:tc>
      </w:tr>
      <w:tr w:rsidR="002977BB" w14:paraId="47FD7EE6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019D54" w14:textId="77777777" w:rsidR="002977BB" w:rsidRDefault="002977BB" w:rsidP="002977BB">
            <w:pPr>
              <w:jc w:val="center"/>
            </w:pPr>
          </w:p>
        </w:tc>
      </w:tr>
      <w:tr w:rsidR="0003279B" w14:paraId="2D7DAC42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62FA2029" w14:textId="77777777"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B0A03C" w14:textId="77777777"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2FFE163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D76404C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D7955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747491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A8AB7A" w14:textId="77777777"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1C74821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526E78B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D72E5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14:paraId="55D70E44" w14:textId="77777777" w:rsidTr="00AC0C0A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9463D7D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6B1B243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A10839E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695FE9E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355D269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75C5E8" w14:textId="77777777"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36453A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80A83EF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567434B3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3169ECE" w14:textId="77777777" w:rsidR="0003279B" w:rsidRDefault="0003279B" w:rsidP="008C2C32">
            <w:pPr>
              <w:jc w:val="center"/>
            </w:pPr>
          </w:p>
        </w:tc>
      </w:tr>
      <w:tr w:rsidR="0003279B" w14:paraId="08BCA5CD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4B20D8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7B37C5A6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25A66093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AD3B733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7280A87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289F34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1F7076A5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388448DF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45EC5DF1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7DCB29B" w14:textId="77777777" w:rsidR="0003279B" w:rsidRDefault="0003279B" w:rsidP="008C2C32">
            <w:pPr>
              <w:jc w:val="center"/>
            </w:pPr>
          </w:p>
        </w:tc>
      </w:tr>
      <w:tr w:rsidR="0003279B" w14:paraId="6E222499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315382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275D783F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47DAD071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07B6ACD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9BCF598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312687C2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2E32F884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7474AE07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B4526B9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6EB5B80" w14:textId="77777777" w:rsidR="0003279B" w:rsidRDefault="0003279B" w:rsidP="0003279B">
            <w:pPr>
              <w:jc w:val="center"/>
            </w:pPr>
          </w:p>
        </w:tc>
      </w:tr>
      <w:tr w:rsidR="0003279B" w14:paraId="0E397D8F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E2FF63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56C51E7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378EFC0F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368AFEF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2320730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44AB273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30ACC2D7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6EBB7C82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9A46F3B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44BE268" w14:textId="77777777" w:rsidR="0003279B" w:rsidRDefault="0003279B" w:rsidP="0003279B">
            <w:pPr>
              <w:jc w:val="center"/>
            </w:pPr>
          </w:p>
        </w:tc>
      </w:tr>
      <w:tr w:rsidR="0003279B" w14:paraId="5D9E3040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929F41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69F46551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5FDFB30F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3E5301A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A730D45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AD0CFE8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7C4C7D4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3332F3F9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4C656C5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7FBB011" w14:textId="77777777" w:rsidR="0003279B" w:rsidRDefault="0003279B" w:rsidP="0003279B">
            <w:pPr>
              <w:jc w:val="center"/>
            </w:pPr>
          </w:p>
        </w:tc>
      </w:tr>
      <w:tr w:rsidR="0003279B" w14:paraId="7005F654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ADEA4F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302911E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7486237B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590C21FD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180CDF0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56940AA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31E27062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56FE2309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E92FC63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7E9664A" w14:textId="77777777" w:rsidR="0003279B" w:rsidRDefault="0003279B" w:rsidP="008C2C32">
            <w:pPr>
              <w:jc w:val="center"/>
            </w:pPr>
          </w:p>
        </w:tc>
      </w:tr>
      <w:tr w:rsidR="0003279B" w14:paraId="6E91FD2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C7DF5D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0CD87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69663E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44D31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14:paraId="747833F1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A9D5C0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A13A0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4F91C1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76E88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14:paraId="219D991C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6D8AE7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769E8D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AD70E0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CFF95A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29321ACE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078F7B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182006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9164D0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56936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1D8E5BAA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3B10AE" w14:textId="77777777"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EFB8D66" w14:textId="77777777"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036C3FA7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D2999F" w14:textId="77777777"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C5C4C31" w14:textId="77777777"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6BE3CF23" w14:textId="77777777" w:rsidR="0003279B" w:rsidRDefault="0003279B" w:rsidP="008C2C32">
            <w:pPr>
              <w:jc w:val="center"/>
            </w:pPr>
          </w:p>
        </w:tc>
      </w:tr>
      <w:tr w:rsidR="008C2C32" w14:paraId="5A706399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5F5C99" w14:textId="77777777" w:rsidR="008C2C32" w:rsidRDefault="008C2C32" w:rsidP="008C2C32">
            <w:pPr>
              <w:jc w:val="center"/>
            </w:pPr>
          </w:p>
        </w:tc>
      </w:tr>
      <w:tr w:rsidR="00F20557" w14:paraId="3A4F36FA" w14:textId="7777777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24A9D4E7" w14:textId="77777777"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259601C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9C8E2DE" w14:textId="77777777"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AB4508B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29B92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96F6EC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8B8F21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5FEC532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9DFF1B3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80E08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14:paraId="0593D049" w14:textId="77777777" w:rsidTr="00AC0C0A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0BFCE838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0656631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D0E21F8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239FB77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70DA52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57470AE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F138479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ACDF7D1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AA8C8F2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831B258" w14:textId="77777777" w:rsidR="00F20557" w:rsidRDefault="00F20557" w:rsidP="008C2C32">
            <w:pPr>
              <w:jc w:val="center"/>
            </w:pPr>
          </w:p>
        </w:tc>
      </w:tr>
      <w:tr w:rsidR="00F20557" w14:paraId="61C0F1D5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2AA2CB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582BBDB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236D83B2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3B6213EA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3CA2C017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B00227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5D4F7D2A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4D819CC8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00688D69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4605A613" w14:textId="77777777" w:rsidR="00F20557" w:rsidRDefault="00F20557" w:rsidP="008C2C32">
            <w:pPr>
              <w:jc w:val="center"/>
            </w:pPr>
          </w:p>
        </w:tc>
      </w:tr>
      <w:tr w:rsidR="00F20557" w14:paraId="5511440E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420A52D1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2117FEFC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309DC1F8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F271851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9DCB15F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28D4A19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316090F4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60A59B7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4C49C7E5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58687B7" w14:textId="77777777" w:rsidR="00F20557" w:rsidRDefault="00F20557" w:rsidP="008C2C32">
            <w:pPr>
              <w:jc w:val="center"/>
            </w:pPr>
          </w:p>
        </w:tc>
      </w:tr>
      <w:tr w:rsidR="00F20557" w14:paraId="6336E42F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26CBF5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70F5B99B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1DDE6E51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93AC867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F271359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791E27F4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4EFA7B1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4900E21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1EDFC9F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201340E" w14:textId="77777777" w:rsidR="00F20557" w:rsidRDefault="00F20557" w:rsidP="008C2C32">
            <w:pPr>
              <w:jc w:val="center"/>
            </w:pPr>
          </w:p>
        </w:tc>
      </w:tr>
      <w:tr w:rsidR="00F20557" w14:paraId="6090712A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4BDCDCE1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3127C9A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27430A1F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51E80993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4DC41CBA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8EDA9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E65D171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6320A13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75D56131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15FE8712" w14:textId="77777777" w:rsidR="00F20557" w:rsidRDefault="00F20557" w:rsidP="008C2C32">
            <w:pPr>
              <w:jc w:val="center"/>
            </w:pPr>
          </w:p>
        </w:tc>
      </w:tr>
      <w:tr w:rsidR="00F20557" w14:paraId="0AB86203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205237D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D3610CD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6E2F311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37ADDB4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B980B99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301B1D1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30F727A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02A753B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84453F3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0557D65" w14:textId="77777777" w:rsidR="00F20557" w:rsidRDefault="00F20557" w:rsidP="008C2C32">
            <w:pPr>
              <w:jc w:val="center"/>
            </w:pPr>
          </w:p>
        </w:tc>
      </w:tr>
      <w:tr w:rsidR="00F20557" w14:paraId="744B8B4E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E94CA28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1C3BCC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2EBDBB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16064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14:paraId="1F9050BD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12C2B45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84BA53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CEE34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AF184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14:paraId="4AAF9356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E7618D4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A389BC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E7A992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10953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04B506CE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4CB43072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355F6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F5A252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10977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240D1377" w14:textId="7777777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FD2C7F5" w14:textId="77777777"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444DC18B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7606CC88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E171D7" w14:textId="77777777"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4CD94FCC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47D72757" w14:textId="77777777" w:rsidR="00F20557" w:rsidRDefault="00F20557" w:rsidP="008C2C32">
            <w:pPr>
              <w:jc w:val="center"/>
            </w:pPr>
          </w:p>
        </w:tc>
      </w:tr>
      <w:tr w:rsidR="00F20557" w14:paraId="253AC50F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B0946C" w14:textId="77777777" w:rsidR="00F20557" w:rsidRDefault="00F20557" w:rsidP="008C2C32">
            <w:pPr>
              <w:jc w:val="center"/>
            </w:pPr>
          </w:p>
        </w:tc>
      </w:tr>
      <w:tr w:rsidR="00F20557" w14:paraId="41FE9658" w14:textId="7777777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69169" w14:textId="77777777"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557E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F47" w14:textId="77777777"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E5BBA" w14:textId="77777777"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1CC9A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2632E93" w14:textId="77777777" w:rsidR="00F20557" w:rsidRDefault="00F20557" w:rsidP="00F20557">
            <w:pPr>
              <w:jc w:val="center"/>
            </w:pPr>
          </w:p>
        </w:tc>
      </w:tr>
      <w:tr w:rsidR="008C2C32" w14:paraId="4B409C91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EDA78BF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E571BDD" w14:textId="77777777"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4DD60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3DA1E2" w14:textId="77777777"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2785E9B" w14:textId="77777777"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20B65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B0BE62D" w14:textId="77777777"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A26F0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048FD1" w14:textId="77777777"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F0E1B78" w14:textId="77777777" w:rsidR="008C2C32" w:rsidRDefault="008C2C32" w:rsidP="008C2C32">
            <w:pPr>
              <w:jc w:val="center"/>
            </w:pPr>
          </w:p>
        </w:tc>
      </w:tr>
      <w:tr w:rsidR="00C65ED2" w14:paraId="70E576DD" w14:textId="77777777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8C33594" w14:textId="77777777"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B2C82" w14:textId="77777777"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7447B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AE094" w14:textId="77777777"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64297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14:paraId="39BC09C1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E0DFE9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9EC9589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188D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5B019B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D599A49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0A97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FF287B0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20A9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8DD64E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96318D3" w14:textId="77777777" w:rsidR="00F20557" w:rsidRDefault="00F20557" w:rsidP="008C2C32">
            <w:pPr>
              <w:jc w:val="center"/>
            </w:pPr>
          </w:p>
        </w:tc>
      </w:tr>
      <w:tr w:rsidR="001D356B" w14:paraId="3667A5CC" w14:textId="77777777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F064E" w14:textId="77777777"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31CC56" w14:textId="77777777"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8A53B" w14:textId="77777777"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14:paraId="17458A99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150430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F2814B2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ED07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817E30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2D2E090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DC828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8F48A30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61D3D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7CAA24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9980005" w14:textId="77777777" w:rsidR="00F20557" w:rsidRDefault="00F20557" w:rsidP="008C2C32">
            <w:pPr>
              <w:jc w:val="center"/>
            </w:pPr>
          </w:p>
        </w:tc>
      </w:tr>
    </w:tbl>
    <w:p w14:paraId="61E2CDB2" w14:textId="77777777" w:rsidR="00D411E6" w:rsidRDefault="00D411E6" w:rsidP="00D411E6">
      <w:pPr>
        <w:jc w:val="center"/>
      </w:pPr>
    </w:p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29F4" w14:textId="77777777" w:rsidR="005525DB" w:rsidRDefault="005525DB" w:rsidP="00D411E6">
      <w:pPr>
        <w:spacing w:after="0" w:line="240" w:lineRule="auto"/>
      </w:pPr>
      <w:r>
        <w:separator/>
      </w:r>
    </w:p>
  </w:endnote>
  <w:endnote w:type="continuationSeparator" w:id="0">
    <w:p w14:paraId="1C85590D" w14:textId="77777777" w:rsidR="005525DB" w:rsidRDefault="005525DB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7BC1" w14:textId="77777777" w:rsidR="005525DB" w:rsidRDefault="005525DB" w:rsidP="00D411E6">
      <w:pPr>
        <w:spacing w:after="0" w:line="240" w:lineRule="auto"/>
      </w:pPr>
      <w:r>
        <w:separator/>
      </w:r>
    </w:p>
  </w:footnote>
  <w:footnote w:type="continuationSeparator" w:id="0">
    <w:p w14:paraId="76D890DD" w14:textId="77777777" w:rsidR="005525DB" w:rsidRDefault="005525DB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1"/>
    <w:rsid w:val="0003279B"/>
    <w:rsid w:val="000476C4"/>
    <w:rsid w:val="001711F6"/>
    <w:rsid w:val="0017361B"/>
    <w:rsid w:val="001B3EB6"/>
    <w:rsid w:val="001D356B"/>
    <w:rsid w:val="001F115A"/>
    <w:rsid w:val="00241F9F"/>
    <w:rsid w:val="002977BB"/>
    <w:rsid w:val="002B2217"/>
    <w:rsid w:val="004105AD"/>
    <w:rsid w:val="0043762A"/>
    <w:rsid w:val="005525DB"/>
    <w:rsid w:val="006E6EB3"/>
    <w:rsid w:val="0074234A"/>
    <w:rsid w:val="007A1036"/>
    <w:rsid w:val="00827731"/>
    <w:rsid w:val="00865F69"/>
    <w:rsid w:val="00873BDD"/>
    <w:rsid w:val="00892991"/>
    <w:rsid w:val="008C2C32"/>
    <w:rsid w:val="00AB7796"/>
    <w:rsid w:val="00AC0C0A"/>
    <w:rsid w:val="00BB6D1C"/>
    <w:rsid w:val="00BD43D9"/>
    <w:rsid w:val="00C33246"/>
    <w:rsid w:val="00C65ED2"/>
    <w:rsid w:val="00CE2179"/>
    <w:rsid w:val="00D411E6"/>
    <w:rsid w:val="00DD50A1"/>
    <w:rsid w:val="00E44EF9"/>
    <w:rsid w:val="00E92DB7"/>
    <w:rsid w:val="00F20557"/>
    <w:rsid w:val="00FC13C0"/>
    <w:rsid w:val="00FD1C78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7FF04C"/>
  <w15:chartTrackingRefBased/>
  <w15:docId w15:val="{598A4EC6-23D3-41C8-909E-8DB5447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KATIA MORAZZANI</cp:lastModifiedBy>
  <cp:revision>4</cp:revision>
  <cp:lastPrinted>2015-02-26T12:46:00Z</cp:lastPrinted>
  <dcterms:created xsi:type="dcterms:W3CDTF">2015-02-26T13:36:00Z</dcterms:created>
  <dcterms:modified xsi:type="dcterms:W3CDTF">2022-03-19T16:05:00Z</dcterms:modified>
</cp:coreProperties>
</file>