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91" w:rsidRDefault="001B30E6">
      <w:r>
        <w:rPr>
          <w:noProof/>
          <w:lang w:eastAsia="fr-FR"/>
        </w:rPr>
        <w:pict>
          <v:group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<v:rect id="Rectangle 4" o:spid="_x0000_s1027" style="position:absolute;left:359;width:28008;height:15029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<o:lock v:ext="edit" shapetype="t"/>
            </v:rect>
            <v:oval id="Oval 113" o:spid="_x0000_s1028" style="position:absolute;left:628;top:3155;width:27814;height:9333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<o:lock v:ext="edit" shapetype="t"/>
            </v:oval>
            <v:oval id="Oval 114" o:spid="_x0000_s1029" style="position:absolute;top:2775;width:28724;height:8882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<o:lock v:ext="edit" shapetype="t"/>
            </v:oval>
          </v:group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30" type="#_x0000_t202" style="position:absolute;margin-left:17.55pt;margin-top:42.2pt;width:508.85pt;height:90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BfhgIAAPMEAAAOAAAAZHJzL2Uyb0RvYy54bWysVE2P0zAQvSPxHyzfu0lK+pFo09V+lcsC&#10;K23RStzc2GkM8Qe226RC/HfGjlsWuCBED64znjzPvPcml1eD6NCBGcuVrHB2kWLEZK0ol7sKf9ys&#10;J0uMrCOSkk5JVuEjs/hq9frVZa9LNlWt6igzCECkLXtd4dY5XSaJrVsmiL1Qmkk4bJQRxMGj2SXU&#10;kB7QRZdM03Se9MpQbVTNrIXo3XiIVwG/aVjtPjSNZQ51FYbaXFhNWLd+TVaXpNwZoltexzLIP1Qh&#10;CJdw6RnqjjiC9ob/ASV4bZRVjbuolUhU0/CahR6gmyz9rZunlmgWegFyrD7TZP8fbP3+8GgQpxVe&#10;YCSJAIk+gVCIMuTY4BhaeIp6bUvIfNKQ64YbNYDUoV2rH1T9xSKpblsid+zaGNW3jFAoMQPAGA6N&#10;bI4a0EN0A9D3lIMamYdPXuCPl1l/07Z/pyi8QvZOhduGxghPMtCGoATQ83jWEBBRDcF5Pp++KWYY&#10;1XCWZbNsWQSVE1KeXtfGurdMCeQ3FTZgkgBPDg/W+XJIeUrxtwEyxONuFPVbkU3z9GZaTNbz5WKS&#10;r/PZpFiky0maFTfFPM2L/G793YNmedlySpl84MDq6HMI/p2A0eqjNYLFUF/hYjadjeSrjtM17zpf&#10;mzW77W1n0IF4p4dfoBZOXqYZtZc0mN6rdB/3jvBu3Ce/VhzIAAJO/4GIIJdXaNTKDdshemSr6BGE&#10;62GeKmy/7olhYIK9uFVQFCjfGCWeYWCvTZDe1+2Z3gzPxOgoh7fdY3eap6CJz9vRaE9CPwOQ6GBM&#10;oVc0863GTmNy1G9EDdzoa7DQmgdxvdfGOqPxYLJCe/Er4Ef35XPI+vmtWv0AAAD//wMAUEsDBBQA&#10;BgAIAAAAIQAJoj713gAAAAoBAAAPAAAAZHJzL2Rvd25yZXYueG1sTI/NTsMwEITvSLyDtUjcqJ3Q&#10;VFHIpqr4kThwoQ33bbwkEbEdxW6Tvj3uCY6jGc18U24XM4gzT753FiFZKRBsG6d72yLUh7eHHIQP&#10;ZDUNzjLChT1sq9ubkgrtZvvJ531oRSyxviCELoSxkNI3HRvyKzeyjd63mwyFKKdW6onmWG4GmSq1&#10;kYZ6Gxc6Gvm54+ZnfzIIIehdcqlfjX//Wj5e5k41GdWI93fL7glE4CX8heGKH9GhikxHd7LaiwHh&#10;MUtiEiFfr0FcfZWl8csRId1kOciqlP8vVL8AAAD//wMAUEsBAi0AFAAGAAgAAAAhALaDOJL+AAAA&#10;4QEAABMAAAAAAAAAAAAAAAAAAAAAAFtDb250ZW50X1R5cGVzXS54bWxQSwECLQAUAAYACAAAACEA&#10;OP0h/9YAAACUAQAACwAAAAAAAAAAAAAAAAAvAQAAX3JlbHMvLnJlbHNQSwECLQAUAAYACAAAACEA&#10;/F4AX4YCAADzBAAADgAAAAAAAAAAAAAAAAAuAgAAZHJzL2Uyb0RvYy54bWxQSwECLQAUAAYACAAA&#10;ACEACaI+9d4AAAAKAQAADwAAAAAAAAAAAAAAAADgBAAAZHJzL2Rvd25yZXYueG1sUEsFBgAAAAAE&#10;AAQA8wAAAOsFAAAAAA==&#10;" filled="f" stroked="f">
            <v:stroke joinstyle="round"/>
            <o:lock v:ext="edit" shapetype="t"/>
            <v:textbox style="mso-fit-shape-to-text:t">
              <w:txbxContent>
                <w:p w:rsidR="00892991" w:rsidRPr="007C4A49" w:rsidRDefault="00892991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r w:rsidRPr="007C4A49">
                    <w:rPr>
                      <w:rFonts w:ascii="Impact" w:hAnsi="Impact"/>
                      <w:color w:val="0070C0"/>
                      <w:sz w:val="72"/>
                      <w:szCs w:val="72"/>
                    </w:rPr>
                    <w:t>Championnat</w:t>
                  </w:r>
                </w:p>
                <w:p w:rsidR="00892991" w:rsidRPr="007C4A49" w:rsidRDefault="00BD43D9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0070C0"/>
                      <w:sz w:val="72"/>
                      <w:szCs w:val="72"/>
                    </w:rPr>
                  </w:pPr>
                  <w:r w:rsidRPr="007C4A49">
                    <w:rPr>
                      <w:rFonts w:ascii="Impact" w:hAnsi="Impact"/>
                      <w:color w:val="0070C0"/>
                      <w:sz w:val="72"/>
                      <w:szCs w:val="72"/>
                    </w:rPr>
                    <w:t>Départemental</w:t>
                  </w:r>
                  <w:r w:rsidR="00892991" w:rsidRPr="007C4A49">
                    <w:rPr>
                      <w:rFonts w:ascii="Impact" w:hAnsi="Impact"/>
                      <w:color w:val="0070C0"/>
                      <w:sz w:val="72"/>
                      <w:szCs w:val="72"/>
                    </w:rPr>
                    <w:t xml:space="preserve"> Clubs</w:t>
                  </w:r>
                </w:p>
                <w:p w:rsidR="00827731" w:rsidRPr="007C4A49" w:rsidRDefault="007C4A49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70C0"/>
                    </w:rPr>
                  </w:pPr>
                  <w:bookmarkStart w:id="0" w:name="_GoBack"/>
                  <w:bookmarkEnd w:id="0"/>
                  <w:r w:rsidRPr="007C4A49">
                    <w:rPr>
                      <w:rFonts w:ascii="Impact" w:hAnsi="Impact"/>
                      <w:color w:val="0070C0"/>
                      <w:sz w:val="72"/>
                      <w:szCs w:val="72"/>
                    </w:rPr>
                    <w:t>Séniors</w:t>
                  </w:r>
                </w:p>
              </w:txbxContent>
            </v:textbox>
          </v:shape>
        </w:pic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5745480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2991" w:rsidRPr="001D770E">
        <w:rPr>
          <w:noProof/>
          <w:lang w:eastAsia="fr-FR"/>
        </w:rPr>
        <w:drawing>
          <wp:inline distT="0" distB="0" distL="0" distR="0">
            <wp:extent cx="1104900" cy="1038225"/>
            <wp:effectExtent l="0" t="0" r="0" b="9525"/>
            <wp:docPr id="8" name="Image 8" descr="147x138-images-stories-CN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147x138-images-stories-CNC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91" w:rsidRDefault="00892991"/>
    <w:p w:rsidR="00892991" w:rsidRDefault="00892991"/>
    <w:p w:rsidR="007A1036" w:rsidRDefault="007A1036"/>
    <w:p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881" w:type="dxa"/>
        <w:tblLayout w:type="fixed"/>
        <w:tblLook w:val="04A0"/>
      </w:tblPr>
      <w:tblGrid>
        <w:gridCol w:w="847"/>
        <w:gridCol w:w="237"/>
        <w:gridCol w:w="1040"/>
        <w:gridCol w:w="961"/>
        <w:gridCol w:w="425"/>
        <w:gridCol w:w="1418"/>
        <w:gridCol w:w="236"/>
        <w:gridCol w:w="738"/>
        <w:gridCol w:w="18"/>
        <w:gridCol w:w="218"/>
        <w:gridCol w:w="426"/>
        <w:gridCol w:w="236"/>
        <w:gridCol w:w="2097"/>
        <w:gridCol w:w="1984"/>
      </w:tblGrid>
      <w:tr w:rsidR="007D6C92" w:rsidTr="00090E94">
        <w:trPr>
          <w:trHeight w:val="353"/>
        </w:trPr>
        <w:tc>
          <w:tcPr>
            <w:tcW w:w="108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92" w:rsidRDefault="007D6C92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Valeur des parties: Tête à Tête = 2 pts / Doublette = 4 pts / Triplette = 6 pts</w:t>
            </w:r>
          </w:p>
        </w:tc>
      </w:tr>
      <w:tr w:rsidR="007D6C92" w:rsidTr="00090E94">
        <w:trPr>
          <w:trHeight w:hRule="exact" w:val="57"/>
        </w:trPr>
        <w:tc>
          <w:tcPr>
            <w:tcW w:w="1088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C92" w:rsidRDefault="007D6C92"/>
        </w:tc>
      </w:tr>
      <w:tr w:rsidR="007D6C92" w:rsidTr="00090E94">
        <w:trPr>
          <w:trHeight w:val="78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C92" w:rsidRDefault="007D6C9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C92" w:rsidRDefault="00090E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Comité – Région</w:t>
            </w:r>
            <w:r w:rsidR="007D6C92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 w:rsidP="00090E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CD67 </w:t>
            </w:r>
            <w:r w:rsidR="00090E94">
              <w:rPr>
                <w:sz w:val="40"/>
                <w:szCs w:val="40"/>
              </w:rPr>
              <w:t>–</w:t>
            </w:r>
            <w:r>
              <w:rPr>
                <w:sz w:val="40"/>
                <w:szCs w:val="40"/>
              </w:rPr>
              <w:t xml:space="preserve"> </w:t>
            </w:r>
            <w:r w:rsidR="00090E94">
              <w:rPr>
                <w:sz w:val="40"/>
                <w:szCs w:val="40"/>
              </w:rPr>
              <w:t>GRAND EST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 / Groupe :</w:t>
            </w:r>
          </w:p>
          <w:p w:rsidR="007D6C92" w:rsidRDefault="007D6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 : CDC 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C92" w:rsidRDefault="007D6C92">
            <w:pPr>
              <w:jc w:val="center"/>
              <w:rPr>
                <w:sz w:val="24"/>
                <w:szCs w:val="24"/>
              </w:rPr>
            </w:pPr>
          </w:p>
        </w:tc>
      </w:tr>
      <w:tr w:rsidR="007D6C92" w:rsidTr="00090E94">
        <w:trPr>
          <w:trHeight w:hRule="exact" w:val="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</w:tr>
      <w:tr w:rsidR="007D6C92" w:rsidTr="00090E94">
        <w:trPr>
          <w:trHeight w:val="7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/         /20…..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C92" w:rsidRDefault="007D6C92">
            <w:pPr>
              <w:jc w:val="center"/>
              <w:rPr>
                <w:sz w:val="40"/>
                <w:szCs w:val="40"/>
              </w:rPr>
            </w:pPr>
          </w:p>
        </w:tc>
      </w:tr>
      <w:tr w:rsidR="007D6C92" w:rsidTr="00090E94">
        <w:trPr>
          <w:trHeight w:hRule="exact" w:val="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</w:tr>
      <w:tr w:rsidR="007D6C92" w:rsidTr="00090E94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C92" w:rsidRDefault="007D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C92" w:rsidRDefault="007D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 B</w:t>
            </w:r>
          </w:p>
        </w:tc>
      </w:tr>
      <w:tr w:rsidR="007D6C92" w:rsidTr="00090E94">
        <w:trPr>
          <w:trHeight w:val="6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92" w:rsidRDefault="007D6C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92" w:rsidRDefault="007D6C92">
            <w:pPr>
              <w:jc w:val="center"/>
              <w:rPr>
                <w:sz w:val="40"/>
                <w:szCs w:val="40"/>
              </w:rPr>
            </w:pPr>
          </w:p>
        </w:tc>
      </w:tr>
      <w:tr w:rsidR="007D6C92" w:rsidTr="00090E94">
        <w:trPr>
          <w:trHeight w:hRule="exact" w:val="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6C92" w:rsidRDefault="007D6C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6C92" w:rsidRDefault="007D6C92">
            <w:pPr>
              <w:jc w:val="center"/>
              <w:rPr>
                <w:sz w:val="40"/>
                <w:szCs w:val="40"/>
              </w:rPr>
            </w:pPr>
          </w:p>
        </w:tc>
      </w:tr>
      <w:tr w:rsidR="007D6C92" w:rsidTr="00090E94">
        <w:trPr>
          <w:trHeight w:val="49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2" w:rsidRDefault="007D6C92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C92" w:rsidRDefault="007D6C92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C92" w:rsidRDefault="007D6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 des terrains :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C92" w:rsidRDefault="007D6C92">
            <w:pPr>
              <w:rPr>
                <w:b/>
                <w:sz w:val="28"/>
                <w:szCs w:val="28"/>
              </w:rPr>
            </w:pPr>
          </w:p>
        </w:tc>
      </w:tr>
    </w:tbl>
    <w:p w:rsidR="007D6C92" w:rsidRPr="00FF434E" w:rsidRDefault="007D6C92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122"/>
        <w:gridCol w:w="3118"/>
        <w:gridCol w:w="284"/>
        <w:gridCol w:w="2126"/>
        <w:gridCol w:w="3112"/>
      </w:tblGrid>
      <w:tr w:rsidR="00FF434E" w:rsidRPr="00FF434E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:rsidR="00FF434E" w:rsidRPr="00827731" w:rsidRDefault="00FF434E" w:rsidP="00827731">
      <w:pPr>
        <w:spacing w:after="0"/>
        <w:rPr>
          <w:sz w:val="16"/>
          <w:szCs w:val="16"/>
        </w:rPr>
      </w:pPr>
    </w:p>
    <w:p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"/>
        <w:gridCol w:w="3465"/>
        <w:gridCol w:w="1417"/>
        <w:gridCol w:w="284"/>
        <w:gridCol w:w="358"/>
        <w:gridCol w:w="3469"/>
        <w:gridCol w:w="1411"/>
      </w:tblGrid>
      <w:tr w:rsidR="00FC13C0" w:rsidRPr="00FC13C0" w:rsidTr="00D411E6">
        <w:tc>
          <w:tcPr>
            <w:tcW w:w="5240" w:type="dxa"/>
            <w:gridSpan w:val="3"/>
          </w:tcPr>
          <w:p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284" w:type="dxa"/>
            <w:vMerge w:val="restart"/>
          </w:tcPr>
          <w:p w:rsidR="00FC13C0" w:rsidRPr="00FC13C0" w:rsidRDefault="00FC13C0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:rsidR="00FC13C0" w:rsidRPr="00D411E6" w:rsidRDefault="00FC13C0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/>
      </w:tblPr>
      <w:tblGrid>
        <w:gridCol w:w="573"/>
        <w:gridCol w:w="328"/>
        <w:gridCol w:w="1933"/>
        <w:gridCol w:w="294"/>
        <w:gridCol w:w="794"/>
        <w:gridCol w:w="720"/>
        <w:gridCol w:w="560"/>
        <w:gridCol w:w="469"/>
        <w:gridCol w:w="332"/>
        <w:gridCol w:w="328"/>
        <w:gridCol w:w="1600"/>
        <w:gridCol w:w="283"/>
        <w:gridCol w:w="1268"/>
        <w:gridCol w:w="720"/>
        <w:gridCol w:w="556"/>
      </w:tblGrid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:rsidTr="00CD5A0C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D5A0C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D411E6">
            <w:pPr>
              <w:jc w:val="center"/>
            </w:pPr>
          </w:p>
        </w:tc>
      </w:tr>
      <w:tr w:rsidR="008C2C32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8C2C32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8C2C32" w:rsidRDefault="008C2C32" w:rsidP="002977BB">
            <w:pPr>
              <w:jc w:val="center"/>
            </w:pPr>
          </w:p>
        </w:tc>
      </w:tr>
      <w:tr w:rsidR="002977BB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77BB" w:rsidRDefault="002977BB" w:rsidP="002977BB">
            <w:pPr>
              <w:jc w:val="center"/>
            </w:pPr>
          </w:p>
        </w:tc>
      </w:tr>
      <w:tr w:rsidR="0003279B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79B" w:rsidRDefault="0003279B" w:rsidP="0003279B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03279B" w:rsidRDefault="0003279B" w:rsidP="008C2C32">
            <w:pPr>
              <w:jc w:val="center"/>
            </w:pPr>
          </w:p>
        </w:tc>
      </w:tr>
      <w:tr w:rsidR="008C2C32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F2055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F2055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F20557" w:rsidRDefault="00F20557" w:rsidP="00F20557">
            <w:pPr>
              <w:jc w:val="center"/>
            </w:pPr>
          </w:p>
        </w:tc>
      </w:tr>
      <w:tr w:rsidR="008C2C32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Pr="00CD5A0C" w:rsidRDefault="008C2C32" w:rsidP="008C2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C2C32" w:rsidRDefault="008C2C32" w:rsidP="008C2C32">
            <w:pPr>
              <w:jc w:val="center"/>
            </w:pPr>
          </w:p>
        </w:tc>
      </w:tr>
      <w:tr w:rsidR="00C65ED2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Match Nul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  <w:tr w:rsidR="001D356B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20557" w:rsidRDefault="00F20557" w:rsidP="008C2C32">
            <w:pPr>
              <w:jc w:val="center"/>
            </w:pPr>
          </w:p>
        </w:tc>
      </w:tr>
    </w:tbl>
    <w:p w:rsidR="00D411E6" w:rsidRDefault="00D411E6" w:rsidP="00CD5A0C"/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929" w:rsidRDefault="00EC6929" w:rsidP="00D411E6">
      <w:pPr>
        <w:spacing w:after="0" w:line="240" w:lineRule="auto"/>
      </w:pPr>
      <w:r>
        <w:separator/>
      </w:r>
    </w:p>
  </w:endnote>
  <w:endnote w:type="continuationSeparator" w:id="1">
    <w:p w:rsidR="00EC6929" w:rsidRDefault="00EC6929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929" w:rsidRDefault="00EC6929" w:rsidP="00D411E6">
      <w:pPr>
        <w:spacing w:after="0" w:line="240" w:lineRule="auto"/>
      </w:pPr>
      <w:r>
        <w:separator/>
      </w:r>
    </w:p>
  </w:footnote>
  <w:footnote w:type="continuationSeparator" w:id="1">
    <w:p w:rsidR="00EC6929" w:rsidRDefault="00EC6929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92991"/>
    <w:rsid w:val="0003279B"/>
    <w:rsid w:val="000476C4"/>
    <w:rsid w:val="00090E94"/>
    <w:rsid w:val="00095106"/>
    <w:rsid w:val="000B63FA"/>
    <w:rsid w:val="000C2F89"/>
    <w:rsid w:val="001711F6"/>
    <w:rsid w:val="0017361B"/>
    <w:rsid w:val="001B30E6"/>
    <w:rsid w:val="001B3EB6"/>
    <w:rsid w:val="001C630A"/>
    <w:rsid w:val="001D356B"/>
    <w:rsid w:val="002977BB"/>
    <w:rsid w:val="002B2217"/>
    <w:rsid w:val="0038784B"/>
    <w:rsid w:val="0043762A"/>
    <w:rsid w:val="006C1061"/>
    <w:rsid w:val="006E6EB3"/>
    <w:rsid w:val="007A1036"/>
    <w:rsid w:val="007B6333"/>
    <w:rsid w:val="007C4A49"/>
    <w:rsid w:val="007D6C92"/>
    <w:rsid w:val="00827731"/>
    <w:rsid w:val="00873BDD"/>
    <w:rsid w:val="00892991"/>
    <w:rsid w:val="008C2C32"/>
    <w:rsid w:val="00BB6D1C"/>
    <w:rsid w:val="00BD43D9"/>
    <w:rsid w:val="00C33246"/>
    <w:rsid w:val="00C65ED2"/>
    <w:rsid w:val="00CD5A0C"/>
    <w:rsid w:val="00CE2179"/>
    <w:rsid w:val="00D411E6"/>
    <w:rsid w:val="00DD50A1"/>
    <w:rsid w:val="00E44EF9"/>
    <w:rsid w:val="00EC6929"/>
    <w:rsid w:val="00F20557"/>
    <w:rsid w:val="00FC13C0"/>
    <w:rsid w:val="00FD1C78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Utilisateur Windows</cp:lastModifiedBy>
  <cp:revision>6</cp:revision>
  <cp:lastPrinted>2015-02-26T12:47:00Z</cp:lastPrinted>
  <dcterms:created xsi:type="dcterms:W3CDTF">2015-02-26T13:35:00Z</dcterms:created>
  <dcterms:modified xsi:type="dcterms:W3CDTF">2020-03-10T12:29:00Z</dcterms:modified>
</cp:coreProperties>
</file>