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399832</wp:posOffset>
            </wp:positionH>
            <wp:positionV relativeFrom="page">
              <wp:posOffset>4879771</wp:posOffset>
            </wp:positionV>
            <wp:extent cx="376341" cy="36977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41" cy="36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1978203</wp:posOffset>
            </wp:positionH>
            <wp:positionV relativeFrom="page">
              <wp:posOffset>230279</wp:posOffset>
            </wp:positionV>
            <wp:extent cx="3580460" cy="42062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46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6487368</wp:posOffset>
            </wp:positionH>
            <wp:positionV relativeFrom="page">
              <wp:posOffset>4879835</wp:posOffset>
            </wp:positionV>
            <wp:extent cx="370476" cy="36970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76" cy="369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417334</wp:posOffset>
            </wp:positionH>
            <wp:positionV relativeFrom="page">
              <wp:posOffset>333882</wp:posOffset>
            </wp:positionV>
            <wp:extent cx="826725" cy="969264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25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6148196</wp:posOffset>
            </wp:positionH>
            <wp:positionV relativeFrom="page">
              <wp:posOffset>181609</wp:posOffset>
            </wp:positionV>
            <wp:extent cx="1110996" cy="111099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996" cy="111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1822704</wp:posOffset>
                </wp:positionH>
                <wp:positionV relativeFrom="page">
                  <wp:posOffset>832103</wp:posOffset>
                </wp:positionV>
                <wp:extent cx="3804920" cy="28892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3804920" cy="288925"/>
                          <a:chExt cx="3804920" cy="28892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5" y="21335"/>
                            <a:ext cx="3783329" cy="2674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2568" cy="267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3.520004pt;margin-top:65.519981pt;width:299.6pt;height:22.75pt;mso-position-horizontal-relative:page;mso-position-vertical-relative:page;z-index:15735808" id="docshapegroup1" coordorigin="2870,1310" coordsize="5992,455">
                <v:shape style="position:absolute;left:2904;top:1344;width:5958;height:422" type="#_x0000_t75" id="docshape2" stroked="false">
                  <v:imagedata r:id="rId10" o:title=""/>
                </v:shape>
                <v:shape style="position:absolute;left:2870;top:1310;width:5957;height:422" type="#_x0000_t75" id="docshape3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2845816</wp:posOffset>
                </wp:positionH>
                <wp:positionV relativeFrom="page">
                  <wp:posOffset>1235963</wp:posOffset>
                </wp:positionV>
                <wp:extent cx="1859914" cy="29337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859914" cy="293370"/>
                          <a:chExt cx="1859914" cy="29337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" y="21335"/>
                            <a:ext cx="1838706" cy="272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837689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7689" h="271780">
                                <a:moveTo>
                                  <a:pt x="349376" y="53213"/>
                                </a:moveTo>
                                <a:lnTo>
                                  <a:pt x="295781" y="57981"/>
                                </a:lnTo>
                                <a:lnTo>
                                  <a:pt x="254269" y="72056"/>
                                </a:lnTo>
                                <a:lnTo>
                                  <a:pt x="226964" y="104981"/>
                                </a:lnTo>
                                <a:lnTo>
                                  <a:pt x="223646" y="129667"/>
                                </a:lnTo>
                                <a:lnTo>
                                  <a:pt x="223646" y="191008"/>
                                </a:lnTo>
                                <a:lnTo>
                                  <a:pt x="233144" y="232798"/>
                                </a:lnTo>
                                <a:lnTo>
                                  <a:pt x="269192" y="258460"/>
                                </a:lnTo>
                                <a:lnTo>
                                  <a:pt x="308012" y="268003"/>
                                </a:lnTo>
                                <a:lnTo>
                                  <a:pt x="357250" y="271272"/>
                                </a:lnTo>
                                <a:lnTo>
                                  <a:pt x="375038" y="270892"/>
                                </a:lnTo>
                                <a:lnTo>
                                  <a:pt x="418972" y="265302"/>
                                </a:lnTo>
                                <a:lnTo>
                                  <a:pt x="459612" y="247523"/>
                                </a:lnTo>
                                <a:lnTo>
                                  <a:pt x="474267" y="234061"/>
                                </a:lnTo>
                                <a:lnTo>
                                  <a:pt x="348106" y="234061"/>
                                </a:lnTo>
                                <a:lnTo>
                                  <a:pt x="343407" y="232664"/>
                                </a:lnTo>
                                <a:lnTo>
                                  <a:pt x="340994" y="229870"/>
                                </a:lnTo>
                                <a:lnTo>
                                  <a:pt x="338454" y="227075"/>
                                </a:lnTo>
                                <a:lnTo>
                                  <a:pt x="337311" y="220979"/>
                                </a:lnTo>
                                <a:lnTo>
                                  <a:pt x="337311" y="165989"/>
                                </a:lnTo>
                                <a:lnTo>
                                  <a:pt x="484378" y="165989"/>
                                </a:lnTo>
                                <a:lnTo>
                                  <a:pt x="484378" y="138049"/>
                                </a:lnTo>
                                <a:lnTo>
                                  <a:pt x="484033" y="131699"/>
                                </a:lnTo>
                                <a:lnTo>
                                  <a:pt x="337311" y="131699"/>
                                </a:lnTo>
                                <a:lnTo>
                                  <a:pt x="337311" y="104521"/>
                                </a:lnTo>
                                <a:lnTo>
                                  <a:pt x="338200" y="97281"/>
                                </a:lnTo>
                                <a:lnTo>
                                  <a:pt x="340106" y="94488"/>
                                </a:lnTo>
                                <a:lnTo>
                                  <a:pt x="342010" y="91821"/>
                                </a:lnTo>
                                <a:lnTo>
                                  <a:pt x="346836" y="90550"/>
                                </a:lnTo>
                                <a:lnTo>
                                  <a:pt x="471931" y="90550"/>
                                </a:lnTo>
                                <a:lnTo>
                                  <a:pt x="464498" y="82555"/>
                                </a:lnTo>
                                <a:lnTo>
                                  <a:pt x="428244" y="63500"/>
                                </a:lnTo>
                                <a:lnTo>
                                  <a:pt x="372236" y="53855"/>
                                </a:lnTo>
                                <a:lnTo>
                                  <a:pt x="349376" y="53213"/>
                                </a:lnTo>
                                <a:close/>
                              </a:path>
                              <a:path w="1837689" h="271780">
                                <a:moveTo>
                                  <a:pt x="484378" y="179577"/>
                                </a:moveTo>
                                <a:lnTo>
                                  <a:pt x="376681" y="179577"/>
                                </a:lnTo>
                                <a:lnTo>
                                  <a:pt x="376681" y="217804"/>
                                </a:lnTo>
                                <a:lnTo>
                                  <a:pt x="375157" y="224917"/>
                                </a:lnTo>
                                <a:lnTo>
                                  <a:pt x="369442" y="232155"/>
                                </a:lnTo>
                                <a:lnTo>
                                  <a:pt x="363600" y="234061"/>
                                </a:lnTo>
                                <a:lnTo>
                                  <a:pt x="474267" y="234061"/>
                                </a:lnTo>
                                <a:lnTo>
                                  <a:pt x="484378" y="195199"/>
                                </a:lnTo>
                                <a:lnTo>
                                  <a:pt x="484378" y="179577"/>
                                </a:lnTo>
                                <a:close/>
                              </a:path>
                              <a:path w="1837689" h="271780">
                                <a:moveTo>
                                  <a:pt x="471931" y="90550"/>
                                </a:moveTo>
                                <a:lnTo>
                                  <a:pt x="361060" y="90550"/>
                                </a:lnTo>
                                <a:lnTo>
                                  <a:pt x="365378" y="92075"/>
                                </a:lnTo>
                                <a:lnTo>
                                  <a:pt x="369442" y="98425"/>
                                </a:lnTo>
                                <a:lnTo>
                                  <a:pt x="370396" y="104981"/>
                                </a:lnTo>
                                <a:lnTo>
                                  <a:pt x="370458" y="131699"/>
                                </a:lnTo>
                                <a:lnTo>
                                  <a:pt x="484033" y="131699"/>
                                </a:lnTo>
                                <a:lnTo>
                                  <a:pt x="483594" y="123590"/>
                                </a:lnTo>
                                <a:lnTo>
                                  <a:pt x="481250" y="110871"/>
                                </a:lnTo>
                                <a:lnTo>
                                  <a:pt x="477359" y="99865"/>
                                </a:lnTo>
                                <a:lnTo>
                                  <a:pt x="471931" y="90550"/>
                                </a:lnTo>
                                <a:close/>
                              </a:path>
                              <a:path w="1837689" h="271780">
                                <a:moveTo>
                                  <a:pt x="1536572" y="57023"/>
                                </a:moveTo>
                                <a:lnTo>
                                  <a:pt x="1419606" y="57023"/>
                                </a:lnTo>
                                <a:lnTo>
                                  <a:pt x="1419606" y="267462"/>
                                </a:lnTo>
                                <a:lnTo>
                                  <a:pt x="1536572" y="267462"/>
                                </a:lnTo>
                                <a:lnTo>
                                  <a:pt x="1536572" y="57023"/>
                                </a:lnTo>
                                <a:close/>
                              </a:path>
                              <a:path w="1837689" h="271780">
                                <a:moveTo>
                                  <a:pt x="1081405" y="57023"/>
                                </a:moveTo>
                                <a:lnTo>
                                  <a:pt x="964437" y="57023"/>
                                </a:lnTo>
                                <a:lnTo>
                                  <a:pt x="964437" y="267462"/>
                                </a:lnTo>
                                <a:lnTo>
                                  <a:pt x="1081405" y="267462"/>
                                </a:lnTo>
                                <a:lnTo>
                                  <a:pt x="1081405" y="57023"/>
                                </a:lnTo>
                                <a:close/>
                              </a:path>
                              <a:path w="1837689" h="271780">
                                <a:moveTo>
                                  <a:pt x="1690750" y="57023"/>
                                </a:moveTo>
                                <a:lnTo>
                                  <a:pt x="1575054" y="57023"/>
                                </a:lnTo>
                                <a:lnTo>
                                  <a:pt x="1575054" y="267462"/>
                                </a:lnTo>
                                <a:lnTo>
                                  <a:pt x="1688719" y="267462"/>
                                </a:lnTo>
                                <a:lnTo>
                                  <a:pt x="1688811" y="120015"/>
                                </a:lnTo>
                                <a:lnTo>
                                  <a:pt x="1688909" y="114460"/>
                                </a:lnTo>
                                <a:lnTo>
                                  <a:pt x="1699006" y="90550"/>
                                </a:lnTo>
                                <a:lnTo>
                                  <a:pt x="1834877" y="90550"/>
                                </a:lnTo>
                                <a:lnTo>
                                  <a:pt x="1834308" y="87528"/>
                                </a:lnTo>
                                <a:lnTo>
                                  <a:pt x="1831974" y="80645"/>
                                </a:lnTo>
                                <a:lnTo>
                                  <a:pt x="1829345" y="76453"/>
                                </a:lnTo>
                                <a:lnTo>
                                  <a:pt x="1688719" y="76453"/>
                                </a:lnTo>
                                <a:lnTo>
                                  <a:pt x="1689988" y="63500"/>
                                </a:lnTo>
                                <a:lnTo>
                                  <a:pt x="1690750" y="57023"/>
                                </a:lnTo>
                                <a:close/>
                              </a:path>
                              <a:path w="1837689" h="271780">
                                <a:moveTo>
                                  <a:pt x="1834877" y="90550"/>
                                </a:moveTo>
                                <a:lnTo>
                                  <a:pt x="1714754" y="90550"/>
                                </a:lnTo>
                                <a:lnTo>
                                  <a:pt x="1719453" y="92075"/>
                                </a:lnTo>
                                <a:lnTo>
                                  <a:pt x="1721104" y="95250"/>
                                </a:lnTo>
                                <a:lnTo>
                                  <a:pt x="1723644" y="267462"/>
                                </a:lnTo>
                                <a:lnTo>
                                  <a:pt x="1837308" y="267462"/>
                                </a:lnTo>
                                <a:lnTo>
                                  <a:pt x="1837308" y="120015"/>
                                </a:lnTo>
                                <a:lnTo>
                                  <a:pt x="1836975" y="107201"/>
                                </a:lnTo>
                                <a:lnTo>
                                  <a:pt x="1835975" y="96377"/>
                                </a:lnTo>
                                <a:lnTo>
                                  <a:pt x="1834877" y="90550"/>
                                </a:lnTo>
                                <a:close/>
                              </a:path>
                              <a:path w="1837689" h="271780">
                                <a:moveTo>
                                  <a:pt x="1760220" y="53213"/>
                                </a:moveTo>
                                <a:lnTo>
                                  <a:pt x="1718945" y="59054"/>
                                </a:lnTo>
                                <a:lnTo>
                                  <a:pt x="1688719" y="76453"/>
                                </a:lnTo>
                                <a:lnTo>
                                  <a:pt x="1829345" y="76453"/>
                                </a:lnTo>
                                <a:lnTo>
                                  <a:pt x="1786763" y="55181"/>
                                </a:lnTo>
                                <a:lnTo>
                                  <a:pt x="1760220" y="53213"/>
                                </a:lnTo>
                                <a:close/>
                              </a:path>
                              <a:path w="1837689" h="271780">
                                <a:moveTo>
                                  <a:pt x="1235583" y="57023"/>
                                </a:moveTo>
                                <a:lnTo>
                                  <a:pt x="1120012" y="57023"/>
                                </a:lnTo>
                                <a:lnTo>
                                  <a:pt x="1120012" y="267462"/>
                                </a:lnTo>
                                <a:lnTo>
                                  <a:pt x="1233678" y="267462"/>
                                </a:lnTo>
                                <a:lnTo>
                                  <a:pt x="1233770" y="120015"/>
                                </a:lnTo>
                                <a:lnTo>
                                  <a:pt x="1233868" y="114460"/>
                                </a:lnTo>
                                <a:lnTo>
                                  <a:pt x="1243837" y="90550"/>
                                </a:lnTo>
                                <a:lnTo>
                                  <a:pt x="1379709" y="90550"/>
                                </a:lnTo>
                                <a:lnTo>
                                  <a:pt x="1379140" y="87528"/>
                                </a:lnTo>
                                <a:lnTo>
                                  <a:pt x="1376807" y="80645"/>
                                </a:lnTo>
                                <a:lnTo>
                                  <a:pt x="1374219" y="76453"/>
                                </a:lnTo>
                                <a:lnTo>
                                  <a:pt x="1233678" y="76453"/>
                                </a:lnTo>
                                <a:lnTo>
                                  <a:pt x="1235583" y="57023"/>
                                </a:lnTo>
                                <a:close/>
                              </a:path>
                              <a:path w="1837689" h="271780">
                                <a:moveTo>
                                  <a:pt x="1379709" y="90550"/>
                                </a:moveTo>
                                <a:lnTo>
                                  <a:pt x="1259585" y="90550"/>
                                </a:lnTo>
                                <a:lnTo>
                                  <a:pt x="1264284" y="92075"/>
                                </a:lnTo>
                                <a:lnTo>
                                  <a:pt x="1265935" y="95250"/>
                                </a:lnTo>
                                <a:lnTo>
                                  <a:pt x="1268475" y="267462"/>
                                </a:lnTo>
                                <a:lnTo>
                                  <a:pt x="1382141" y="267462"/>
                                </a:lnTo>
                                <a:lnTo>
                                  <a:pt x="1382141" y="120015"/>
                                </a:lnTo>
                                <a:lnTo>
                                  <a:pt x="1381807" y="107201"/>
                                </a:lnTo>
                                <a:lnTo>
                                  <a:pt x="1380807" y="96377"/>
                                </a:lnTo>
                                <a:lnTo>
                                  <a:pt x="1379709" y="90550"/>
                                </a:lnTo>
                                <a:close/>
                              </a:path>
                              <a:path w="1837689" h="271780">
                                <a:moveTo>
                                  <a:pt x="1305051" y="53213"/>
                                </a:moveTo>
                                <a:lnTo>
                                  <a:pt x="1263904" y="59054"/>
                                </a:lnTo>
                                <a:lnTo>
                                  <a:pt x="1233678" y="76453"/>
                                </a:lnTo>
                                <a:lnTo>
                                  <a:pt x="1374219" y="76453"/>
                                </a:lnTo>
                                <a:lnTo>
                                  <a:pt x="1331658" y="55181"/>
                                </a:lnTo>
                                <a:lnTo>
                                  <a:pt x="1305051" y="53213"/>
                                </a:lnTo>
                                <a:close/>
                              </a:path>
                              <a:path w="1837689" h="271780">
                                <a:moveTo>
                                  <a:pt x="633094" y="57023"/>
                                </a:moveTo>
                                <a:lnTo>
                                  <a:pt x="520826" y="57023"/>
                                </a:lnTo>
                                <a:lnTo>
                                  <a:pt x="520826" y="267462"/>
                                </a:lnTo>
                                <a:lnTo>
                                  <a:pt x="631062" y="267462"/>
                                </a:lnTo>
                                <a:lnTo>
                                  <a:pt x="631177" y="108410"/>
                                </a:lnTo>
                                <a:lnTo>
                                  <a:pt x="631317" y="104775"/>
                                </a:lnTo>
                                <a:lnTo>
                                  <a:pt x="632079" y="98551"/>
                                </a:lnTo>
                                <a:lnTo>
                                  <a:pt x="633983" y="95885"/>
                                </a:lnTo>
                                <a:lnTo>
                                  <a:pt x="641095" y="91567"/>
                                </a:lnTo>
                                <a:lnTo>
                                  <a:pt x="645413" y="90550"/>
                                </a:lnTo>
                                <a:lnTo>
                                  <a:pt x="923567" y="90550"/>
                                </a:lnTo>
                                <a:lnTo>
                                  <a:pt x="922903" y="87264"/>
                                </a:lnTo>
                                <a:lnTo>
                                  <a:pt x="920495" y="80645"/>
                                </a:lnTo>
                                <a:lnTo>
                                  <a:pt x="918259" y="77089"/>
                                </a:lnTo>
                                <a:lnTo>
                                  <a:pt x="631062" y="77089"/>
                                </a:lnTo>
                                <a:lnTo>
                                  <a:pt x="631741" y="69976"/>
                                </a:lnTo>
                                <a:lnTo>
                                  <a:pt x="632459" y="63753"/>
                                </a:lnTo>
                                <a:lnTo>
                                  <a:pt x="633094" y="57023"/>
                                </a:lnTo>
                                <a:close/>
                              </a:path>
                              <a:path w="1837689" h="271780">
                                <a:moveTo>
                                  <a:pt x="789305" y="90550"/>
                                </a:moveTo>
                                <a:lnTo>
                                  <a:pt x="658621" y="90550"/>
                                </a:lnTo>
                                <a:lnTo>
                                  <a:pt x="663447" y="92583"/>
                                </a:lnTo>
                                <a:lnTo>
                                  <a:pt x="665225" y="96647"/>
                                </a:lnTo>
                                <a:lnTo>
                                  <a:pt x="667893" y="267462"/>
                                </a:lnTo>
                                <a:lnTo>
                                  <a:pt x="778256" y="267462"/>
                                </a:lnTo>
                                <a:lnTo>
                                  <a:pt x="778256" y="130301"/>
                                </a:lnTo>
                                <a:lnTo>
                                  <a:pt x="778475" y="117983"/>
                                </a:lnTo>
                                <a:lnTo>
                                  <a:pt x="779113" y="108410"/>
                                </a:lnTo>
                                <a:lnTo>
                                  <a:pt x="780196" y="101316"/>
                                </a:lnTo>
                                <a:lnTo>
                                  <a:pt x="781684" y="96900"/>
                                </a:lnTo>
                                <a:lnTo>
                                  <a:pt x="784097" y="92583"/>
                                </a:lnTo>
                                <a:lnTo>
                                  <a:pt x="789305" y="90550"/>
                                </a:lnTo>
                                <a:close/>
                              </a:path>
                              <a:path w="1837689" h="271780">
                                <a:moveTo>
                                  <a:pt x="923567" y="90550"/>
                                </a:moveTo>
                                <a:lnTo>
                                  <a:pt x="805180" y="90550"/>
                                </a:lnTo>
                                <a:lnTo>
                                  <a:pt x="810259" y="92583"/>
                                </a:lnTo>
                                <a:lnTo>
                                  <a:pt x="812419" y="96900"/>
                                </a:lnTo>
                                <a:lnTo>
                                  <a:pt x="813825" y="101405"/>
                                </a:lnTo>
                                <a:lnTo>
                                  <a:pt x="814809" y="108410"/>
                                </a:lnTo>
                                <a:lnTo>
                                  <a:pt x="815395" y="117983"/>
                                </a:lnTo>
                                <a:lnTo>
                                  <a:pt x="815594" y="130301"/>
                                </a:lnTo>
                                <a:lnTo>
                                  <a:pt x="815594" y="267462"/>
                                </a:lnTo>
                                <a:lnTo>
                                  <a:pt x="925957" y="267462"/>
                                </a:lnTo>
                                <a:lnTo>
                                  <a:pt x="925957" y="117983"/>
                                </a:lnTo>
                                <a:lnTo>
                                  <a:pt x="925621" y="105933"/>
                                </a:lnTo>
                                <a:lnTo>
                                  <a:pt x="924607" y="95694"/>
                                </a:lnTo>
                                <a:lnTo>
                                  <a:pt x="923567" y="90550"/>
                                </a:lnTo>
                                <a:close/>
                              </a:path>
                              <a:path w="1837689" h="271780">
                                <a:moveTo>
                                  <a:pt x="704214" y="53213"/>
                                </a:moveTo>
                                <a:lnTo>
                                  <a:pt x="662517" y="59197"/>
                                </a:lnTo>
                                <a:lnTo>
                                  <a:pt x="631062" y="77089"/>
                                </a:lnTo>
                                <a:lnTo>
                                  <a:pt x="775969" y="77089"/>
                                </a:lnTo>
                                <a:lnTo>
                                  <a:pt x="761686" y="66661"/>
                                </a:lnTo>
                                <a:lnTo>
                                  <a:pt x="744950" y="59197"/>
                                </a:lnTo>
                                <a:lnTo>
                                  <a:pt x="725785" y="54711"/>
                                </a:lnTo>
                                <a:lnTo>
                                  <a:pt x="704214" y="53213"/>
                                </a:lnTo>
                                <a:close/>
                              </a:path>
                              <a:path w="1837689" h="271780">
                                <a:moveTo>
                                  <a:pt x="848232" y="53213"/>
                                </a:moveTo>
                                <a:lnTo>
                                  <a:pt x="808313" y="59197"/>
                                </a:lnTo>
                                <a:lnTo>
                                  <a:pt x="775969" y="77089"/>
                                </a:lnTo>
                                <a:lnTo>
                                  <a:pt x="918259" y="77089"/>
                                </a:lnTo>
                                <a:lnTo>
                                  <a:pt x="874712" y="55213"/>
                                </a:lnTo>
                                <a:lnTo>
                                  <a:pt x="848232" y="53213"/>
                                </a:lnTo>
                                <a:close/>
                              </a:path>
                              <a:path w="1837689" h="271780">
                                <a:moveTo>
                                  <a:pt x="1536572" y="10795"/>
                                </a:moveTo>
                                <a:lnTo>
                                  <a:pt x="1419606" y="10795"/>
                                </a:lnTo>
                                <a:lnTo>
                                  <a:pt x="1419606" y="44196"/>
                                </a:lnTo>
                                <a:lnTo>
                                  <a:pt x="1536572" y="44196"/>
                                </a:lnTo>
                                <a:lnTo>
                                  <a:pt x="1536572" y="10795"/>
                                </a:lnTo>
                                <a:close/>
                              </a:path>
                              <a:path w="1837689" h="271780">
                                <a:moveTo>
                                  <a:pt x="1081405" y="10795"/>
                                </a:moveTo>
                                <a:lnTo>
                                  <a:pt x="964437" y="10795"/>
                                </a:lnTo>
                                <a:lnTo>
                                  <a:pt x="964437" y="44196"/>
                                </a:lnTo>
                                <a:lnTo>
                                  <a:pt x="1081405" y="44196"/>
                                </a:lnTo>
                                <a:lnTo>
                                  <a:pt x="1081405" y="10795"/>
                                </a:lnTo>
                                <a:close/>
                              </a:path>
                              <a:path w="1837689" h="271780">
                                <a:moveTo>
                                  <a:pt x="200532" y="10795"/>
                                </a:moveTo>
                                <a:lnTo>
                                  <a:pt x="0" y="10795"/>
                                </a:lnTo>
                                <a:lnTo>
                                  <a:pt x="0" y="267462"/>
                                </a:lnTo>
                                <a:lnTo>
                                  <a:pt x="118363" y="267462"/>
                                </a:lnTo>
                                <a:lnTo>
                                  <a:pt x="118363" y="159639"/>
                                </a:lnTo>
                                <a:lnTo>
                                  <a:pt x="191515" y="159639"/>
                                </a:lnTo>
                                <a:lnTo>
                                  <a:pt x="191515" y="110744"/>
                                </a:lnTo>
                                <a:lnTo>
                                  <a:pt x="118363" y="110744"/>
                                </a:lnTo>
                                <a:lnTo>
                                  <a:pt x="118363" y="62102"/>
                                </a:lnTo>
                                <a:lnTo>
                                  <a:pt x="200532" y="62102"/>
                                </a:lnTo>
                                <a:lnTo>
                                  <a:pt x="200532" y="10795"/>
                                </a:lnTo>
                                <a:close/>
                              </a:path>
                              <a:path w="1837689" h="271780">
                                <a:moveTo>
                                  <a:pt x="449833" y="0"/>
                                </a:moveTo>
                                <a:lnTo>
                                  <a:pt x="349631" y="0"/>
                                </a:lnTo>
                                <a:lnTo>
                                  <a:pt x="300100" y="42925"/>
                                </a:lnTo>
                                <a:lnTo>
                                  <a:pt x="357250" y="42925"/>
                                </a:lnTo>
                                <a:lnTo>
                                  <a:pt x="449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080002pt;margin-top:97.319984pt;width:146.450pt;height:23.1pt;mso-position-horizontal-relative:page;mso-position-vertical-relative:page;z-index:15736320" id="docshapegroup4" coordorigin="4482,1946" coordsize="2929,462">
                <v:shape style="position:absolute;left:4514;top:1980;width:2896;height:429" type="#_x0000_t75" id="docshape5" stroked="false">
                  <v:imagedata r:id="rId12" o:title=""/>
                </v:shape>
                <v:shape style="position:absolute;left:4481;top:1946;width:2894;height:428" id="docshape6" coordorigin="4482,1946" coordsize="2894,428" path="m5032,2030l5002,2031,4974,2034,4947,2038,4923,2044,4901,2051,4882,2060,4867,2070,4855,2082,4846,2096,4839,2112,4835,2130,4834,2151,4834,2247,4834,2265,4836,2280,4839,2293,4843,2304,4849,2313,4856,2322,4865,2331,4877,2339,4890,2347,4906,2353,4924,2359,4944,2364,4967,2368,4991,2371,5017,2373,5044,2374,5072,2373,5098,2371,5121,2368,5141,2364,5160,2359,5177,2353,5192,2345,5205,2336,5217,2327,5226,2318,5228,2315,5030,2315,5022,2313,5019,2308,5015,2304,5013,2294,5013,2208,5244,2208,5244,2164,5244,2154,5013,2154,5013,2111,5014,2100,5017,2095,5020,2091,5028,2089,5225,2089,5213,2076,5198,2065,5179,2055,5156,2046,5130,2039,5101,2034,5068,2031,5032,2030xm5244,2229l5075,2229,5075,2289,5072,2301,5063,2312,5054,2315,5228,2315,5233,2309,5238,2301,5241,2292,5243,2281,5244,2268,5244,2254,5244,2229xm5225,2089l5050,2089,5057,2091,5063,2101,5065,2112,5065,2154,5244,2154,5243,2141,5239,2121,5233,2104,5225,2089xm6901,2036l6717,2036,6717,2368,6901,2368,6901,2036xm6185,2036l6000,2036,6000,2368,6185,2368,6185,2036xm7144,2036l6962,2036,6962,2368,7141,2368,7141,2135,7141,2127,7142,2113,7144,2104,7146,2098,7149,2092,7157,2089,7371,2089,7370,2084,7367,2073,7362,2067,7141,2067,7143,2046,7144,2036xm7371,2089l7182,2089,7189,2091,7192,2096,7194,2102,7195,2111,7196,2123,7196,2127,7196,2368,7375,2368,7375,2135,7374,2115,7373,2098,7371,2089xm7254,2030l7236,2031,7219,2032,7203,2035,7189,2039,7175,2044,7163,2051,7151,2058,7141,2067,7362,2067,7361,2064,7353,2056,7342,2049,7329,2042,7313,2037,7295,2033,7276,2031,7254,2030xm6427,2036l6245,2036,6245,2368,6424,2368,6425,2135,6425,2127,6426,2113,6427,2104,6429,2098,6432,2092,6440,2089,6654,2089,6653,2084,6650,2073,6646,2067,6424,2067,6427,2036xm6654,2089l6465,2089,6473,2091,6475,2096,6477,2102,6478,2111,6479,2123,6479,2127,6479,2368,6658,2368,6658,2135,6658,2115,6656,2098,6654,2089xm6537,2030l6519,2031,6502,2032,6487,2035,6472,2039,6458,2044,6446,2051,6435,2058,6424,2067,6646,2067,6644,2064,6636,2056,6625,2049,6612,2042,6596,2037,6579,2033,6559,2031,6537,2030xm5479,2036l5302,2036,5302,2368,5475,2368,5476,2117,5476,2111,5477,2102,5480,2097,5491,2091,5498,2089,5936,2089,5935,2084,5931,2073,5928,2068,5475,2068,5476,2057,5478,2047,5479,2036xm5725,2089l5519,2089,5526,2092,5529,2099,5531,2106,5532,2118,5533,2135,5533,2152,5533,2368,5707,2368,5707,2152,5708,2132,5709,2117,5710,2106,5713,2099,5716,2092,5725,2089xm5936,2089l5750,2089,5758,2092,5761,2099,5763,2106,5765,2117,5766,2132,5766,2152,5766,2368,5940,2368,5940,2132,5939,2113,5938,2097,5936,2089xm5591,2030l5573,2031,5556,2033,5540,2036,5525,2040,5511,2045,5498,2051,5486,2059,5475,2068,5704,2068,5681,2051,5655,2040,5625,2033,5591,2030xm5817,2030l5801,2031,5784,2033,5769,2036,5755,2040,5741,2045,5727,2051,5715,2059,5704,2068,5928,2068,5926,2065,5918,2057,5907,2049,5893,2043,5877,2037,5859,2033,5839,2031,5817,2030xm6901,1963l6717,1963,6717,2016,6901,2016,6901,1963xm6185,1963l6000,1963,6000,2016,6185,2016,6185,1963xm4797,1963l4482,1963,4482,2368,4668,2368,4668,2198,4783,2198,4783,2121,4668,2121,4668,2044,4797,2044,4797,1963xm5190,1946l5032,1946,4954,2014,5044,2014,5190,1946xe" filled="true" fillcolor="#006fc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1"/>
        <w:rPr>
          <w:rFonts w:ascii="Times New Roman"/>
          <w:sz w:val="20"/>
        </w:rPr>
      </w:pPr>
    </w:p>
    <w:p>
      <w:pPr>
        <w:pStyle w:val="BodyText"/>
        <w:ind w:left="515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715125" cy="297815"/>
                <wp:effectExtent l="9525" t="0" r="0" b="6985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715125" cy="297815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21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Valeur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parties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Tête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Tête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=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Doublette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=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Triplette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=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6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8"/>
                              </w:rPr>
                              <w:t>pts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28.75pt;height:23.45pt;mso-position-horizontal-relative:char;mso-position-vertical-relative:line" type="#_x0000_t202" id="docshape7" filled="false" stroked="true" strokeweight=".99pt" strokecolor="#000000">
                <w10:anchorlock/>
                <v:textbox inset="0,0,0,0">
                  <w:txbxContent>
                    <w:p>
                      <w:pPr>
                        <w:spacing w:line="321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Valeur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parties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Tête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Tête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=</w:t>
                      </w:r>
                      <w:r>
                        <w:rPr>
                          <w:rFonts w:ascii="Arial" w:hAnsi="Arial"/>
                          <w:b/>
                          <w:i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pts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Doublette</w:t>
                      </w:r>
                      <w:r>
                        <w:rPr>
                          <w:rFonts w:ascii="Arial" w:hAnsi="Arial"/>
                          <w:b/>
                          <w:i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=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4</w:t>
                      </w:r>
                      <w:r>
                        <w:rPr>
                          <w:rFonts w:ascii="Arial" w:hAnsi="Arial"/>
                          <w:b/>
                          <w:i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pts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i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Triplette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=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6 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8"/>
                        </w:rPr>
                        <w:t>pts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419100</wp:posOffset>
                </wp:positionH>
                <wp:positionV relativeFrom="paragraph">
                  <wp:posOffset>139445</wp:posOffset>
                </wp:positionV>
                <wp:extent cx="5076825" cy="50419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5076825" cy="504190"/>
                        </a:xfrm>
                        <a:prstGeom prst="rect">
                          <a:avLst/>
                        </a:prstGeom>
                        <a:ln w="33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"/>
                              <w:ind w:left="-1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Comité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régional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départemental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pt;margin-top:10.98pt;width:399.75pt;height:39.7pt;mso-position-horizontal-relative:page;mso-position-vertical-relative:paragraph;z-index:-15728128;mso-wrap-distance-left:0;mso-wrap-distance-right:0" type="#_x0000_t202" id="docshape8" filled="false" stroked="true" strokeweight=".26pt" strokecolor="#000000">
                <v:textbox inset="0,0,0,0">
                  <w:txbxContent>
                    <w:p>
                      <w:pPr>
                        <w:spacing w:before="1"/>
                        <w:ind w:left="-1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0"/>
                        </w:rPr>
                        <w:t>Comité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b/>
                          <w:sz w:val="20"/>
                        </w:rPr>
                        <w:t>régional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b/>
                          <w:sz w:val="20"/>
                        </w:rPr>
                        <w:t>départemental</w:t>
                      </w:r>
                      <w:r>
                        <w:rPr>
                          <w:b/>
                          <w:spacing w:val="2"/>
                          <w:sz w:val="20"/>
                        </w:rPr>
                        <w:t> 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>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5742940</wp:posOffset>
                </wp:positionH>
                <wp:positionV relativeFrom="paragraph">
                  <wp:posOffset>139445</wp:posOffset>
                </wp:positionV>
                <wp:extent cx="1400175" cy="50419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400175" cy="504190"/>
                        </a:xfrm>
                        <a:prstGeom prst="rect">
                          <a:avLst/>
                        </a:prstGeom>
                        <a:ln w="33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0"/>
                              <w:ind w:left="3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Division: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200012pt;margin-top:10.98pt;width:110.25pt;height:39.7pt;mso-position-horizontal-relative:page;mso-position-vertical-relative:paragraph;z-index:-15727616;mso-wrap-distance-left:0;mso-wrap-distance-right:0" type="#_x0000_t202" id="docshape9" filled="false" stroked="true" strokeweight=".26pt" strokecolor="#000000">
                <v:textbox inset="0,0,0,0">
                  <w:txbxContent>
                    <w:p>
                      <w:pPr>
                        <w:spacing w:before="140"/>
                        <w:ind w:left="3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Division: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447675</wp:posOffset>
                </wp:positionH>
                <wp:positionV relativeFrom="paragraph">
                  <wp:posOffset>787145</wp:posOffset>
                </wp:positionV>
                <wp:extent cx="2362200" cy="38227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2362200" cy="38227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44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5pt;margin-top:61.98pt;width:186pt;height:30.1pt;mso-position-horizontal-relative:page;mso-position-vertical-relative:paragraph;z-index:-15727104;mso-wrap-distance-left:0;mso-wrap-distance-right:0" type="#_x0000_t202" id="docshape10" filled="false" stroked="true" strokeweight=".74pt" strokecolor="#000000">
                <v:textbox inset="0,0,0,0">
                  <w:txbxContent>
                    <w:p>
                      <w:pPr>
                        <w:spacing w:before="73"/>
                        <w:ind w:left="144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Date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4810125</wp:posOffset>
                </wp:positionH>
                <wp:positionV relativeFrom="paragraph">
                  <wp:posOffset>806195</wp:posOffset>
                </wp:positionV>
                <wp:extent cx="2314575" cy="38227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2314575" cy="38227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44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Lieu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75pt;margin-top:63.48pt;width:182.25pt;height:30.1pt;mso-position-horizontal-relative:page;mso-position-vertical-relative:paragraph;z-index:-15726592;mso-wrap-distance-left:0;mso-wrap-distance-right:0" type="#_x0000_t202" id="docshape11" filled="false" stroked="true" strokeweight=".74pt" strokecolor="#000000">
                <v:textbox inset="0,0,0,0">
                  <w:txbxContent>
                    <w:p>
                      <w:pPr>
                        <w:spacing w:before="72"/>
                        <w:ind w:left="144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Lieu</w:t>
                      </w:r>
                      <w:r>
                        <w:rPr>
                          <w:b/>
                          <w:spacing w:val="2"/>
                          <w:sz w:val="20"/>
                        </w:rPr>
                        <w:t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447675</wp:posOffset>
                </wp:positionH>
                <wp:positionV relativeFrom="paragraph">
                  <wp:posOffset>1244346</wp:posOffset>
                </wp:positionV>
                <wp:extent cx="2362200" cy="74803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2362200" cy="74803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0" w:right="0" w:firstLine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5pt;margin-top:97.980003pt;width:186pt;height:58.9pt;mso-position-horizontal-relative:page;mso-position-vertical-relative:paragraph;z-index:-15726080;mso-wrap-distance-left:0;mso-wrap-distance-right:0" type="#_x0000_t202" id="docshape12" filled="false" stroked="true" strokeweight=".74pt" strokecolor="#000000">
                <v:textbox inset="0,0,0,0">
                  <w:txbxContent>
                    <w:p>
                      <w:pPr>
                        <w:spacing w:before="72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</w:t>
                      </w:r>
                      <w:r>
                        <w:rPr>
                          <w:b/>
                          <w:spacing w:val="8"/>
                          <w:sz w:val="28"/>
                        </w:rPr>
                        <w:t> 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>A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4781550</wp:posOffset>
                </wp:positionH>
                <wp:positionV relativeFrom="paragraph">
                  <wp:posOffset>1282446</wp:posOffset>
                </wp:positionV>
                <wp:extent cx="2343150" cy="74803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2343150" cy="74803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" w:right="0" w:firstLine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5pt;margin-top:100.980003pt;width:184.5pt;height:58.9pt;mso-position-horizontal-relative:page;mso-position-vertical-relative:paragraph;z-index:-15725568;mso-wrap-distance-left:0;mso-wrap-distance-right:0" type="#_x0000_t202" id="docshape13" filled="false" stroked="true" strokeweight=".74pt" strokecolor="#000000">
                <v:textbox inset="0,0,0,0">
                  <w:txbxContent>
                    <w:p>
                      <w:pPr>
                        <w:spacing w:before="72"/>
                        <w:ind w:left="3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>B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442976</wp:posOffset>
                </wp:positionH>
                <wp:positionV relativeFrom="paragraph">
                  <wp:posOffset>2154554</wp:posOffset>
                </wp:positionV>
                <wp:extent cx="3343275" cy="57467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343275" cy="574675"/>
                          <a:chExt cx="3343275" cy="5746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4699" y="4699"/>
                            <a:ext cx="33337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0" h="565150">
                                <a:moveTo>
                                  <a:pt x="0" y="565150"/>
                                </a:moveTo>
                                <a:lnTo>
                                  <a:pt x="3333750" y="565150"/>
                                </a:lnTo>
                                <a:lnTo>
                                  <a:pt x="3333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5150"/>
                                </a:lnTo>
                                <a:close/>
                              </a:path>
                            </a:pathLst>
                          </a:custGeom>
                          <a:ln w="9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01092" y="56179"/>
                            <a:ext cx="215328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N°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licence</w:t>
                              </w:r>
                              <w:r>
                                <w:rPr>
                                  <w:b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01092" y="339643"/>
                            <a:ext cx="35433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735154" y="339643"/>
                            <a:ext cx="50927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Prénom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880001pt;margin-top:169.649994pt;width:263.25pt;height:45.25pt;mso-position-horizontal-relative:page;mso-position-vertical-relative:paragraph;z-index:-15725056;mso-wrap-distance-left:0;mso-wrap-distance-right:0" id="docshapegroup14" coordorigin="698,3393" coordsize="5265,905">
                <v:rect style="position:absolute;left:705;top:3400;width:5250;height:890" id="docshape15" filled="false" stroked="true" strokeweight=".74pt" strokecolor="#000000">
                  <v:stroke dashstyle="solid"/>
                </v:rect>
                <v:shape style="position:absolute;left:856;top:3481;width:3391;height:278" type="#_x0000_t202" id="docshape16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Club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N°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licence</w:t>
                        </w:r>
                        <w:r>
                          <w:rPr>
                            <w:b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856;top:3927;width:558;height:278" type="#_x0000_t202" id="docshape17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3430;top:3927;width:802;height:278" type="#_x0000_t202" id="docshape18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Prénom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4043426</wp:posOffset>
                </wp:positionH>
                <wp:positionV relativeFrom="paragraph">
                  <wp:posOffset>2164079</wp:posOffset>
                </wp:positionV>
                <wp:extent cx="3105150" cy="574675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105150" cy="574675"/>
                          <a:chExt cx="3105150" cy="57467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4699" y="4699"/>
                            <a:ext cx="3095625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5625" h="565150">
                                <a:moveTo>
                                  <a:pt x="0" y="565150"/>
                                </a:moveTo>
                                <a:lnTo>
                                  <a:pt x="3095625" y="565150"/>
                                </a:lnTo>
                                <a:lnTo>
                                  <a:pt x="3095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5150"/>
                                </a:lnTo>
                                <a:close/>
                              </a:path>
                            </a:pathLst>
                          </a:custGeom>
                          <a:ln w="9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01218" y="55798"/>
                            <a:ext cx="214058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Club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N°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licence</w:t>
                              </w:r>
                              <w:r>
                                <w:rPr>
                                  <w:b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1218" y="339262"/>
                            <a:ext cx="35433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735327" y="339262"/>
                            <a:ext cx="508634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8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Prénom</w:t>
                              </w:r>
                              <w:r>
                                <w:rPr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380005pt;margin-top:170.399994pt;width:244.5pt;height:45.25pt;mso-position-horizontal-relative:page;mso-position-vertical-relative:paragraph;z-index:-15724544;mso-wrap-distance-left:0;mso-wrap-distance-right:0" id="docshapegroup19" coordorigin="6368,3408" coordsize="4890,905">
                <v:rect style="position:absolute;left:6375;top:3415;width:4875;height:890" id="docshape20" filled="false" stroked="true" strokeweight=".74pt" strokecolor="#000000">
                  <v:stroke dashstyle="solid"/>
                </v:rect>
                <v:shape style="position:absolute;left:6527;top:3495;width:3371;height:278" type="#_x0000_t202" id="docshape21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Club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B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N°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licence</w:t>
                        </w:r>
                        <w:r>
                          <w:rPr>
                            <w:b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6527;top:3942;width:558;height:278" type="#_x0000_t202" id="docshape22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9100;top:3942;width:801;height:278" type="#_x0000_t202" id="docshape23" filled="false" stroked="false">
                  <v:textbox inset="0,0,0,0">
                    <w:txbxContent>
                      <w:p>
                        <w:pPr>
                          <w:spacing w:line="278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Prénom</w:t>
                        </w:r>
                        <w:r>
                          <w:rPr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pStyle w:val="BodyText"/>
        <w:spacing w:before="10"/>
        <w:rPr>
          <w:rFonts w:ascii="Times New Roman"/>
          <w:sz w:val="4"/>
        </w:rPr>
      </w:pPr>
    </w:p>
    <w:p>
      <w:pPr>
        <w:pStyle w:val="BodyText"/>
        <w:spacing w:before="9"/>
        <w:rPr>
          <w:rFonts w:ascii="Times New Roman"/>
        </w:rPr>
      </w:pPr>
    </w:p>
    <w:p>
      <w:pPr>
        <w:pStyle w:val="Title"/>
      </w:pPr>
      <w:r>
        <w:rPr/>
        <w:t>Composition</w:t>
      </w:r>
      <w:r>
        <w:rPr>
          <w:spacing w:val="-3"/>
        </w:rPr>
        <w:t> </w:t>
      </w:r>
      <w:r>
        <w:rPr/>
        <w:t>des</w:t>
      </w:r>
      <w:r>
        <w:rPr>
          <w:spacing w:val="-2"/>
        </w:rPr>
        <w:t> Equipes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</w:p>
    <w:tbl>
      <w:tblPr>
        <w:tblW w:w="0" w:type="auto"/>
        <w:jc w:val="left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"/>
        <w:gridCol w:w="3949"/>
        <w:gridCol w:w="1200"/>
        <w:gridCol w:w="218"/>
        <w:gridCol w:w="360"/>
        <w:gridCol w:w="3853"/>
        <w:gridCol w:w="1349"/>
      </w:tblGrid>
      <w:tr>
        <w:trPr>
          <w:trHeight w:val="507" w:hRule="atLeast"/>
        </w:trPr>
        <w:tc>
          <w:tcPr>
            <w:tcW w:w="4268" w:type="dxa"/>
            <w:gridSpan w:val="2"/>
          </w:tcPr>
          <w:p>
            <w:pPr>
              <w:pStyle w:val="TableParagraph"/>
              <w:spacing w:before="117"/>
              <w:ind w:left="501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 Prénom</w:t>
            </w:r>
          </w:p>
        </w:tc>
        <w:tc>
          <w:tcPr>
            <w:tcW w:w="1200" w:type="dxa"/>
          </w:tcPr>
          <w:p>
            <w:pPr>
              <w:pStyle w:val="TableParagraph"/>
              <w:spacing w:before="129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N° </w:t>
            </w:r>
            <w:r>
              <w:rPr>
                <w:b/>
                <w:spacing w:val="-2"/>
                <w:sz w:val="18"/>
              </w:rPr>
              <w:t>Licence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13" w:type="dxa"/>
            <w:gridSpan w:val="2"/>
          </w:tcPr>
          <w:p>
            <w:pPr>
              <w:pStyle w:val="TableParagraph"/>
              <w:spacing w:before="117"/>
              <w:ind w:left="591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> Prénom</w:t>
            </w:r>
          </w:p>
        </w:tc>
        <w:tc>
          <w:tcPr>
            <w:tcW w:w="1349" w:type="dxa"/>
          </w:tcPr>
          <w:p>
            <w:pPr>
              <w:pStyle w:val="TableParagraph"/>
              <w:spacing w:before="129"/>
              <w:ind w:left="192"/>
              <w:rPr>
                <w:b/>
                <w:sz w:val="18"/>
              </w:rPr>
            </w:pPr>
            <w:r>
              <w:rPr>
                <w:b/>
                <w:sz w:val="18"/>
              </w:rPr>
              <w:t>N° </w:t>
            </w:r>
            <w:r>
              <w:rPr>
                <w:b/>
                <w:spacing w:val="-2"/>
                <w:sz w:val="18"/>
              </w:rPr>
              <w:t>Licence</w:t>
            </w:r>
          </w:p>
        </w:tc>
      </w:tr>
      <w:tr>
        <w:trPr>
          <w:trHeight w:val="402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19" w:type="dxa"/>
          </w:tcPr>
          <w:p>
            <w:pPr>
              <w:pStyle w:val="TableParagraph"/>
              <w:spacing w:before="5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5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319" w:type="dxa"/>
          </w:tcPr>
          <w:p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9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before="4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390" w:lineRule="exact" w:before="4"/>
        <w:ind w:left="29" w:right="0" w:firstLine="0"/>
        <w:jc w:val="center"/>
        <w:rPr>
          <w:sz w:val="28"/>
        </w:rPr>
      </w:pPr>
      <w:r>
        <w:rPr>
          <w:color w:val="FF0000"/>
          <w:sz w:val="28"/>
        </w:rPr>
        <w:t>En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cas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d’incident</w:t>
      </w:r>
      <w:r>
        <w:rPr>
          <w:color w:val="FF0000"/>
          <w:spacing w:val="-7"/>
          <w:sz w:val="28"/>
        </w:rPr>
        <w:t> </w:t>
      </w:r>
      <w:r>
        <w:rPr>
          <w:color w:val="FF0000"/>
          <w:sz w:val="28"/>
        </w:rPr>
        <w:t>joindre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un</w:t>
      </w:r>
      <w:r>
        <w:rPr>
          <w:color w:val="FF0000"/>
          <w:spacing w:val="-2"/>
          <w:sz w:val="28"/>
        </w:rPr>
        <w:t> rapport</w:t>
      </w:r>
    </w:p>
    <w:p>
      <w:pPr>
        <w:spacing w:line="225" w:lineRule="exact" w:before="0"/>
        <w:ind w:left="24" w:right="0" w:firstLine="0"/>
        <w:jc w:val="center"/>
        <w:rPr>
          <w:rFonts w:ascii="Arial Black" w:hAnsi="Arial Black"/>
          <w:sz w:val="16"/>
        </w:rPr>
      </w:pPr>
      <w:r>
        <w:rPr>
          <w:rFonts w:ascii="Arial Black" w:hAnsi="Arial Black"/>
          <w:sz w:val="16"/>
        </w:rPr>
        <w:t>Fédération</w:t>
      </w:r>
      <w:r>
        <w:rPr>
          <w:rFonts w:ascii="Arial Black" w:hAnsi="Arial Black"/>
          <w:spacing w:val="-7"/>
          <w:sz w:val="16"/>
        </w:rPr>
        <w:t> </w:t>
      </w:r>
      <w:r>
        <w:rPr>
          <w:rFonts w:ascii="Arial Black" w:hAnsi="Arial Black"/>
          <w:sz w:val="16"/>
        </w:rPr>
        <w:t>Française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de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Pétanque</w:t>
      </w:r>
      <w:r>
        <w:rPr>
          <w:rFonts w:ascii="Arial Black" w:hAnsi="Arial Black"/>
          <w:spacing w:val="-9"/>
          <w:sz w:val="16"/>
        </w:rPr>
        <w:t> </w:t>
      </w:r>
      <w:r>
        <w:rPr>
          <w:rFonts w:ascii="Arial Black" w:hAnsi="Arial Black"/>
          <w:sz w:val="16"/>
        </w:rPr>
        <w:t>&amp;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Jeu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pacing w:val="-2"/>
          <w:sz w:val="16"/>
        </w:rPr>
        <w:t>Provençal</w:t>
      </w:r>
    </w:p>
    <w:p>
      <w:pPr>
        <w:spacing w:before="2"/>
        <w:ind w:left="31" w:right="0" w:firstLine="0"/>
        <w:jc w:val="center"/>
        <w:rPr>
          <w:sz w:val="16"/>
        </w:rPr>
      </w:pPr>
      <w:r>
        <w:rPr>
          <w:sz w:val="16"/>
        </w:rPr>
        <w:t>13</w:t>
      </w:r>
      <w:r>
        <w:rPr>
          <w:spacing w:val="-3"/>
          <w:sz w:val="16"/>
        </w:rPr>
        <w:t> </w:t>
      </w:r>
      <w:r>
        <w:rPr>
          <w:sz w:val="16"/>
        </w:rPr>
        <w:t>rue</w:t>
      </w:r>
      <w:r>
        <w:rPr>
          <w:spacing w:val="-5"/>
          <w:sz w:val="16"/>
        </w:rPr>
        <w:t> </w:t>
      </w:r>
      <w:r>
        <w:rPr>
          <w:sz w:val="16"/>
        </w:rPr>
        <w:t>Trigance</w:t>
      </w:r>
      <w:r>
        <w:rPr>
          <w:spacing w:val="-5"/>
          <w:sz w:val="16"/>
        </w:rPr>
        <w:t> </w:t>
      </w:r>
      <w:r>
        <w:rPr>
          <w:sz w:val="16"/>
        </w:rPr>
        <w:t>–</w:t>
      </w:r>
      <w:r>
        <w:rPr>
          <w:spacing w:val="-2"/>
          <w:sz w:val="16"/>
        </w:rPr>
        <w:t> </w:t>
      </w:r>
      <w:r>
        <w:rPr>
          <w:sz w:val="16"/>
        </w:rPr>
        <w:t>13002</w:t>
      </w:r>
      <w:r>
        <w:rPr>
          <w:spacing w:val="-2"/>
          <w:sz w:val="16"/>
        </w:rPr>
        <w:t> MARSEILLE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260" w:bottom="280" w:left="180" w:right="220"/>
        </w:sectPr>
      </w:pPr>
    </w:p>
    <w:p>
      <w:pPr>
        <w:pStyle w:val="BodyText"/>
        <w:spacing w:before="36"/>
        <w:ind w:left="2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3157601</wp:posOffset>
                </wp:positionH>
                <wp:positionV relativeFrom="paragraph">
                  <wp:posOffset>155067</wp:posOffset>
                </wp:positionV>
                <wp:extent cx="331470" cy="31432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331470" cy="314325"/>
                          <a:chExt cx="331470" cy="31432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4699" y="4699"/>
                            <a:ext cx="32194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945" h="304800">
                                <a:moveTo>
                                  <a:pt x="0" y="304800"/>
                                </a:moveTo>
                                <a:lnTo>
                                  <a:pt x="321945" y="304800"/>
                                </a:lnTo>
                                <a:lnTo>
                                  <a:pt x="3219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ln w="9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31470" cy="314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6"/>
                                <w:ind w:left="159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.630005pt;margin-top:12.21pt;width:26.1pt;height:24.75pt;mso-position-horizontal-relative:page;mso-position-vertical-relative:paragraph;z-index:-15720448;mso-wrap-distance-left:0;mso-wrap-distance-right:0" id="docshapegroup24" coordorigin="4973,244" coordsize="522,495">
                <v:rect style="position:absolute;left:4980;top:251;width:507;height:480" id="docshape25" filled="false" stroked="true" strokeweight=".74pt" strokecolor="#000000">
                  <v:stroke dashstyle="solid"/>
                </v:rect>
                <v:shape style="position:absolute;left:4972;top:244;width:522;height:495" type="#_x0000_t202" id="docshape26" filled="false" stroked="false">
                  <v:textbox inset="0,0,0,0">
                    <w:txbxContent>
                      <w:p>
                        <w:pPr>
                          <w:spacing w:before="86"/>
                          <w:ind w:left="159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10"/>
                            <w:sz w:val="28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697991</wp:posOffset>
                </wp:positionH>
                <wp:positionV relativeFrom="paragraph">
                  <wp:posOffset>116522</wp:posOffset>
                </wp:positionV>
                <wp:extent cx="2888615" cy="240792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2888615" cy="2407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7"/>
                              <w:gridCol w:w="2607"/>
                              <w:gridCol w:w="552"/>
                              <w:gridCol w:w="268"/>
                              <w:gridCol w:w="596"/>
                            </w:tblGrid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3536" w:type="dxa"/>
                                  <w:gridSpan w:val="3"/>
                                  <w:tcBorders>
                                    <w:left w:val="single" w:sz="4" w:space="0" w:color="000000"/>
                                    <w:bottom w:val="thickThinMediumGap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64" w:type="dxa"/>
                                  <w:gridSpan w:val="2"/>
                                  <w:tcBorders>
                                    <w:top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2984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1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43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9.175pt;width:227.45pt;height:189.6pt;mso-position-horizontal-relative:page;mso-position-vertical-relative:paragraph;z-index:15739392" type="#_x0000_t202" id="docshape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7"/>
                        <w:gridCol w:w="2607"/>
                        <w:gridCol w:w="552"/>
                        <w:gridCol w:w="268"/>
                        <w:gridCol w:w="596"/>
                      </w:tblGrid>
                      <w:tr>
                        <w:trPr>
                          <w:trHeight w:val="537" w:hRule="atLeast"/>
                        </w:trPr>
                        <w:tc>
                          <w:tcPr>
                            <w:tcW w:w="3536" w:type="dxa"/>
                            <w:gridSpan w:val="3"/>
                            <w:tcBorders>
                              <w:left w:val="single" w:sz="4" w:space="0" w:color="000000"/>
                              <w:bottom w:val="thickThinMediumGap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64" w:type="dxa"/>
                            <w:gridSpan w:val="2"/>
                            <w:tcBorders>
                              <w:top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2984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1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0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43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4074540</wp:posOffset>
                </wp:positionH>
                <wp:positionV relativeFrom="paragraph">
                  <wp:posOffset>150621</wp:posOffset>
                </wp:positionV>
                <wp:extent cx="2929890" cy="237680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2929890" cy="2376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2607"/>
                              <w:gridCol w:w="549"/>
                              <w:gridCol w:w="120"/>
                              <w:gridCol w:w="180"/>
                              <w:gridCol w:w="590"/>
                            </w:tblGrid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3574" w:type="dxa"/>
                                  <w:gridSpan w:val="3"/>
                                  <w:tcBorders>
                                    <w:bottom w:val="thickThinMediumGap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5" w:lineRule="exact"/>
                                    <w:ind w:left="6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top w:val="nil"/>
                                    <w:bottom w:val="single" w:sz="12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ckThinMediumGap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7" w:lineRule="exact" w:before="71"/>
                                    <w:ind w:left="4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3025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thinThickMediumGap" w:sz="6" w:space="0" w:color="000000"/>
                                    <w:left w:val="single" w:sz="4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ind w:left="1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1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42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829987pt;margin-top:11.86pt;width:230.7pt;height:187.15pt;mso-position-horizontal-relative:page;mso-position-vertical-relative:paragraph;z-index:15739904" type="#_x0000_t202" id="docshape2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2607"/>
                        <w:gridCol w:w="549"/>
                        <w:gridCol w:w="120"/>
                        <w:gridCol w:w="180"/>
                        <w:gridCol w:w="590"/>
                      </w:tblGrid>
                      <w:tr>
                        <w:trPr>
                          <w:trHeight w:val="477" w:hRule="atLeast"/>
                        </w:trPr>
                        <w:tc>
                          <w:tcPr>
                            <w:tcW w:w="3574" w:type="dxa"/>
                            <w:gridSpan w:val="3"/>
                            <w:tcBorders>
                              <w:bottom w:val="thickThinMediumGap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5" w:lineRule="exact"/>
                              <w:ind w:lef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top w:val="nil"/>
                              <w:bottom w:val="single" w:sz="12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7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ckThinMediumGap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7" w:lineRule="exact" w:before="71"/>
                              <w:ind w:left="4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B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3025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thinThickMediumGap" w:sz="6" w:space="0" w:color="000000"/>
                              <w:left w:val="single" w:sz="4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8"/>
                              <w:ind w:left="1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4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1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42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" w:type="dxa"/>
                            <w:tcBorders>
                              <w:top w:val="single" w:sz="4" w:space="0" w:color="000000"/>
                              <w:left w:val="nil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ORDRE</w:t>
      </w:r>
      <w:r>
        <w:rPr>
          <w:spacing w:val="-5"/>
        </w:rPr>
        <w:t> </w:t>
      </w:r>
      <w:r>
        <w:rPr/>
        <w:t>des</w:t>
      </w:r>
      <w:r>
        <w:rPr>
          <w:spacing w:val="-2"/>
        </w:rPr>
        <w:t> </w:t>
      </w:r>
      <w:r>
        <w:rPr/>
        <w:t>RENCONTRES</w:t>
      </w:r>
      <w:r>
        <w:rPr>
          <w:spacing w:val="-5"/>
        </w:rPr>
        <w:t> </w:t>
      </w:r>
      <w:r>
        <w:rPr/>
        <w:t>&amp;</w:t>
      </w:r>
      <w:r>
        <w:rPr>
          <w:spacing w:val="-6"/>
        </w:rPr>
        <w:t> </w:t>
      </w:r>
      <w:r>
        <w:rPr/>
        <w:t>FEUILLE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RESULTATS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spacing w:line="475" w:lineRule="auto"/>
        <w:ind w:left="5636" w:right="544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404563</wp:posOffset>
                </wp:positionH>
                <wp:positionV relativeFrom="paragraph">
                  <wp:posOffset>238140</wp:posOffset>
                </wp:positionV>
                <wp:extent cx="238125" cy="104648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238125" cy="1046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TETE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TETE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855387pt;margin-top:18.751207pt;width:18.75pt;height:82.4pt;mso-position-horizontal-relative:page;mso-position-vertical-relative:paragraph;z-index:15738880" type="#_x0000_t202" id="docshape29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TETE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à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TETE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697991</wp:posOffset>
                </wp:positionH>
                <wp:positionV relativeFrom="paragraph">
                  <wp:posOffset>1768669</wp:posOffset>
                </wp:positionV>
                <wp:extent cx="2888615" cy="3166745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2888615" cy="3166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7"/>
                              <w:gridCol w:w="2602"/>
                              <w:gridCol w:w="822"/>
                              <w:gridCol w:w="597"/>
                            </w:tblGrid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5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4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4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n°1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139.265350pt;width:227.45pt;height:249.35pt;mso-position-horizontal-relative:page;mso-position-vertical-relative:paragraph;z-index:15740416" type="#_x0000_t202" id="docshape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7"/>
                        <w:gridCol w:w="2602"/>
                        <w:gridCol w:w="822"/>
                        <w:gridCol w:w="597"/>
                      </w:tblGrid>
                      <w:tr>
                        <w:trPr>
                          <w:trHeight w:val="416" w:hRule="atLeast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5" w:hRule="atLeast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4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atLeast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4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n°1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4074540</wp:posOffset>
                </wp:positionH>
                <wp:positionV relativeFrom="paragraph">
                  <wp:posOffset>1768669</wp:posOffset>
                </wp:positionV>
                <wp:extent cx="2929890" cy="316674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2929890" cy="3166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2603"/>
                              <w:gridCol w:w="854"/>
                              <w:gridCol w:w="590"/>
                            </w:tblGrid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5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4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36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sz w:val="14"/>
                                    </w:rPr>
                                    <w:t>n°1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37"/>
                                      <w:sz w:val="14"/>
                                    </w:rPr>
                                    <w:t> 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829987pt;margin-top:139.265350pt;width:230.7pt;height:249.35pt;mso-position-horizontal-relative:page;mso-position-vertical-relative:paragraph;z-index:15740928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2603"/>
                        <w:gridCol w:w="854"/>
                        <w:gridCol w:w="590"/>
                      </w:tblGrid>
                      <w:tr>
                        <w:trPr>
                          <w:trHeight w:val="416" w:hRule="atLeast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5" w:hRule="atLeast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4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4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36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sz w:val="14"/>
                              </w:rPr>
                              <w:t>n°1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37"/>
                                <w:sz w:val="14"/>
                              </w:rPr>
                              <w:t> 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contre</w:t>
      </w:r>
      <w:r>
        <w:rPr/>
        <w:t> </w:t>
      </w:r>
      <w:r>
        <w:rPr>
          <w:spacing w:val="-2"/>
        </w:rPr>
        <w:t>contre</w:t>
      </w:r>
      <w:r>
        <w:rPr/>
        <w:t> </w:t>
      </w:r>
      <w:r>
        <w:rPr>
          <w:spacing w:val="-2"/>
        </w:rPr>
        <w:t>contre</w:t>
      </w:r>
      <w:r>
        <w:rPr/>
        <w:t> </w:t>
      </w:r>
      <w:r>
        <w:rPr>
          <w:spacing w:val="-2"/>
        </w:rPr>
        <w:t>contre</w:t>
      </w:r>
      <w:r>
        <w:rPr/>
        <w:t> </w:t>
      </w:r>
      <w:r>
        <w:rPr>
          <w:spacing w:val="-2"/>
        </w:rPr>
        <w:t>contre</w:t>
      </w:r>
      <w:r>
        <w:rPr/>
        <w:t> </w:t>
      </w:r>
      <w:r>
        <w:rPr>
          <w:spacing w:val="-2"/>
        </w:rPr>
        <w:t>contre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ind w:left="192"/>
        <w:jc w:val="center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385155</wp:posOffset>
                </wp:positionH>
                <wp:positionV relativeFrom="paragraph">
                  <wp:posOffset>258052</wp:posOffset>
                </wp:positionV>
                <wp:extent cx="274320" cy="122999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274320" cy="1229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0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DOUBLETTES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27204pt;margin-top:20.319067pt;width:21.6pt;height:96.85pt;mso-position-horizontal-relative:page;mso-position-vertical-relative:paragraph;z-index:15738368" type="#_x0000_t202" id="docshape32" filled="false" stroked="false">
                <v:textbox inset="0,0,0,0" style="layout-flow:vertical;mso-layout-flow-alt:bottom-to-top">
                  <w:txbxContent>
                    <w:p>
                      <w:pPr>
                        <w:spacing w:before="21"/>
                        <w:ind w:left="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DOUBLETTES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spacing w:val="-2"/>
        </w:rPr>
        <w:t>contre</w:t>
      </w:r>
    </w:p>
    <w:p>
      <w:pPr>
        <w:pStyle w:val="BodyText"/>
        <w:rPr>
          <w:rFonts w:ascii="Calibri"/>
        </w:r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24"/>
        <w:rPr>
          <w:rFonts w:ascii="Calibri"/>
        </w:rPr>
      </w:pPr>
    </w:p>
    <w:p>
      <w:pPr>
        <w:pStyle w:val="BodyText"/>
        <w:ind w:left="192"/>
        <w:jc w:val="center"/>
      </w:pPr>
      <w:r>
        <w:rPr>
          <w:spacing w:val="-2"/>
        </w:rPr>
        <w:t>contre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ind w:left="192"/>
        <w:jc w:val="center"/>
      </w:pPr>
      <w:r>
        <w:rPr>
          <w:spacing w:val="-2"/>
        </w:rPr>
        <w:t>contre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ind w:left="19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385155</wp:posOffset>
                </wp:positionH>
                <wp:positionV relativeFrom="paragraph">
                  <wp:posOffset>-236015</wp:posOffset>
                </wp:positionV>
                <wp:extent cx="274320" cy="1146175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27432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0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TRIPLETTES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27204pt;margin-top:-18.58387pt;width:21.6pt;height:90.25pt;mso-position-horizontal-relative:page;mso-position-vertical-relative:paragraph;z-index:15737856" type="#_x0000_t202" id="docshape33" filled="false" stroked="false">
                <v:textbox inset="0,0,0,0" style="layout-flow:vertical;mso-layout-flow-alt:bottom-to-top">
                  <w:txbxContent>
                    <w:p>
                      <w:pPr>
                        <w:spacing w:before="21"/>
                        <w:ind w:left="20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TRIPLETTES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697991</wp:posOffset>
                </wp:positionH>
                <wp:positionV relativeFrom="paragraph">
                  <wp:posOffset>-653338</wp:posOffset>
                </wp:positionV>
                <wp:extent cx="2888615" cy="3122294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2888615" cy="3122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7"/>
                              <w:gridCol w:w="2602"/>
                              <w:gridCol w:w="823"/>
                              <w:gridCol w:w="598"/>
                            </w:tblGrid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0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9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9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n°1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59999pt;margin-top:-51.443947pt;width:227.45pt;height:245.85pt;mso-position-horizontal-relative:page;mso-position-vertical-relative:paragraph;z-index:15741440" type="#_x0000_t202" id="docshape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7"/>
                        <w:gridCol w:w="2602"/>
                        <w:gridCol w:w="823"/>
                        <w:gridCol w:w="598"/>
                      </w:tblGrid>
                      <w:tr>
                        <w:trPr>
                          <w:trHeight w:val="416" w:hRule="atLeast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66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0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9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9" w:hRule="atLeast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n°1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4074540</wp:posOffset>
                </wp:positionH>
                <wp:positionV relativeFrom="paragraph">
                  <wp:posOffset>-653338</wp:posOffset>
                </wp:positionV>
                <wp:extent cx="2929890" cy="312229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2929890" cy="3122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8"/>
                              <w:gridCol w:w="2603"/>
                              <w:gridCol w:w="855"/>
                              <w:gridCol w:w="591"/>
                            </w:tblGrid>
                            <w:tr>
                              <w:trPr>
                                <w:trHeight w:val="416" w:hRule="atLeast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PRENOM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2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9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n°1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remplacé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remplaçant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n°2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829987pt;margin-top:-51.443947pt;width:230.7pt;height:245.85pt;mso-position-horizontal-relative:page;mso-position-vertical-relative:paragraph;z-index:15741952" type="#_x0000_t202" id="docshape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8"/>
                        <w:gridCol w:w="2603"/>
                        <w:gridCol w:w="855"/>
                        <w:gridCol w:w="591"/>
                      </w:tblGrid>
                      <w:tr>
                        <w:trPr>
                          <w:trHeight w:val="416" w:hRule="atLeast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PRENOM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>
                        <w:trPr>
                          <w:trHeight w:val="366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2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2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9" w:hRule="atLeast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n°1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remplacé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remplaçant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n°2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: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PTS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contre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ind w:left="192"/>
        <w:jc w:val="center"/>
      </w:pPr>
      <w:r>
        <w:rPr>
          <w:spacing w:val="-2"/>
        </w:rPr>
        <w:t>contre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736091</wp:posOffset>
                </wp:positionH>
                <wp:positionV relativeFrom="paragraph">
                  <wp:posOffset>341725</wp:posOffset>
                </wp:positionV>
                <wp:extent cx="2812415" cy="291465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812415" cy="291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03"/>
                              <w:gridCol w:w="598"/>
                            </w:tblGrid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380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103" w:val="left" w:leader="none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Général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59999pt;margin-top:26.907499pt;width:221.45pt;height:22.95pt;mso-position-horizontal-relative:page;mso-position-vertical-relative:paragraph;z-index:-15728640;mso-wrap-distance-left:0;mso-wrap-distance-right:0" type="#_x0000_t202" id="docshape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03"/>
                        <w:gridCol w:w="598"/>
                      </w:tblGrid>
                      <w:tr>
                        <w:trPr>
                          <w:trHeight w:val="399" w:hRule="atLeast"/>
                        </w:trPr>
                        <w:tc>
                          <w:tcPr>
                            <w:tcW w:w="3803" w:type="dxa"/>
                            <w:tcBorders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103" w:val="left" w:leader="none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Général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4112640</wp:posOffset>
                </wp:positionH>
                <wp:positionV relativeFrom="paragraph">
                  <wp:posOffset>341725</wp:posOffset>
                </wp:positionV>
                <wp:extent cx="2853690" cy="291465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2853690" cy="291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74"/>
                              <w:gridCol w:w="590"/>
                            </w:tblGrid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3874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173" w:val="left" w:leader="none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Général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B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829987pt;margin-top:26.907499pt;width:224.7pt;height:22.95pt;mso-position-horizontal-relative:page;mso-position-vertical-relative:paragraph;z-index:-15728640;mso-wrap-distance-left:0;mso-wrap-distance-right:0" type="#_x0000_t202" id="docshape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74"/>
                        <w:gridCol w:w="590"/>
                      </w:tblGrid>
                      <w:tr>
                        <w:trPr>
                          <w:trHeight w:val="399" w:hRule="atLeast"/>
                        </w:trPr>
                        <w:tc>
                          <w:tcPr>
                            <w:tcW w:w="3874" w:type="dxa"/>
                            <w:tcBorders>
                              <w:righ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173" w:val="left" w:leader="none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Général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B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spacing w:val="-10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6"/>
      </w:pPr>
    </w:p>
    <w:tbl>
      <w:tblPr>
        <w:tblW w:w="0" w:type="auto"/>
        <w:jc w:val="left"/>
        <w:tblInd w:w="1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1"/>
        <w:gridCol w:w="6442"/>
      </w:tblGrid>
      <w:tr>
        <w:trPr>
          <w:trHeight w:val="250" w:hRule="atLeast"/>
        </w:trPr>
        <w:tc>
          <w:tcPr>
            <w:tcW w:w="3311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tabs>
                <w:tab w:pos="1841" w:val="left" w:leader="none"/>
              </w:tabs>
              <w:spacing w:before="27"/>
              <w:ind w:left="40"/>
              <w:rPr>
                <w:sz w:val="14"/>
              </w:rPr>
            </w:pPr>
            <w:r>
              <w:rPr>
                <w:sz w:val="14"/>
              </w:rPr>
              <w:t>Equipe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gagnante</w:t>
            </w:r>
            <w:r>
              <w:rPr>
                <w:spacing w:val="36"/>
                <w:sz w:val="14"/>
              </w:rPr>
              <w:t> </w:t>
            </w:r>
            <w:r>
              <w:rPr>
                <w:spacing w:val="-10"/>
                <w:sz w:val="14"/>
              </w:rPr>
              <w:t>:</w:t>
            </w:r>
            <w:r>
              <w:rPr>
                <w:sz w:val="14"/>
              </w:rPr>
              <w:tab/>
              <w:t>A</w:t>
            </w:r>
            <w:r>
              <w:rPr>
                <w:spacing w:val="36"/>
                <w:sz w:val="14"/>
              </w:rPr>
              <w:t> </w:t>
            </w:r>
            <w:r>
              <w:rPr>
                <w:sz w:val="14"/>
              </w:rPr>
              <w:t>ou</w:t>
            </w:r>
            <w:r>
              <w:rPr>
                <w:spacing w:val="39"/>
                <w:sz w:val="14"/>
              </w:rPr>
              <w:t> </w:t>
            </w:r>
            <w:r>
              <w:rPr>
                <w:spacing w:val="-10"/>
                <w:sz w:val="14"/>
              </w:rPr>
              <w:t>B</w:t>
            </w:r>
          </w:p>
        </w:tc>
        <w:tc>
          <w:tcPr>
            <w:tcW w:w="6442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7"/>
              <w:ind w:left="983"/>
              <w:rPr>
                <w:sz w:val="14"/>
              </w:rPr>
            </w:pPr>
            <w:r>
              <w:rPr>
                <w:sz w:val="14"/>
              </w:rPr>
              <w:t>du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Club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0"/>
                <w:sz w:val="14"/>
              </w:rPr>
              <w:t>:</w:t>
            </w:r>
          </w:p>
        </w:tc>
      </w:tr>
      <w:tr>
        <w:trPr>
          <w:trHeight w:val="221" w:hRule="atLeast"/>
        </w:trPr>
        <w:tc>
          <w:tcPr>
            <w:tcW w:w="3311" w:type="dxa"/>
            <w:tcBorders>
              <w:left w:val="single" w:sz="12" w:space="0" w:color="000000"/>
            </w:tcBorders>
          </w:tcPr>
          <w:p>
            <w:pPr>
              <w:pStyle w:val="TableParagraph"/>
              <w:tabs>
                <w:tab w:pos="1815" w:val="left" w:leader="none"/>
              </w:tabs>
              <w:spacing w:line="175" w:lineRule="exact" w:before="27"/>
              <w:ind w:left="50"/>
              <w:rPr>
                <w:sz w:val="14"/>
              </w:rPr>
            </w:pPr>
            <w:r>
              <w:rPr>
                <w:sz w:val="14"/>
              </w:rPr>
              <w:t>Equipe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perdante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10"/>
                <w:sz w:val="14"/>
              </w:rPr>
              <w:t>:</w:t>
            </w:r>
            <w:r>
              <w:rPr>
                <w:sz w:val="14"/>
              </w:rPr>
              <w:tab/>
              <w:t>A</w:t>
            </w:r>
            <w:r>
              <w:rPr>
                <w:spacing w:val="39"/>
                <w:sz w:val="14"/>
              </w:rPr>
              <w:t> </w:t>
            </w:r>
            <w:r>
              <w:rPr>
                <w:sz w:val="14"/>
              </w:rPr>
              <w:t>ou</w:t>
            </w:r>
            <w:r>
              <w:rPr>
                <w:spacing w:val="39"/>
                <w:sz w:val="14"/>
              </w:rPr>
              <w:t> </w:t>
            </w:r>
            <w:r>
              <w:rPr>
                <w:spacing w:val="-10"/>
                <w:sz w:val="14"/>
              </w:rPr>
              <w:t>B</w:t>
            </w:r>
          </w:p>
        </w:tc>
        <w:tc>
          <w:tcPr>
            <w:tcW w:w="644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75" w:lineRule="exact" w:before="27"/>
              <w:ind w:left="983"/>
              <w:rPr>
                <w:sz w:val="14"/>
              </w:rPr>
            </w:pPr>
            <w:r>
              <w:rPr>
                <w:sz w:val="14"/>
              </w:rPr>
              <w:t>du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Club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0"/>
                <w:sz w:val="14"/>
              </w:rPr>
              <w:t>:</w:t>
            </w:r>
          </w:p>
        </w:tc>
      </w:tr>
      <w:tr>
        <w:trPr>
          <w:trHeight w:val="280" w:hRule="atLeast"/>
        </w:trPr>
        <w:tc>
          <w:tcPr>
            <w:tcW w:w="3311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42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57"/>
              <w:ind w:left="827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094784">
                      <wp:simplePos x="0" y="0"/>
                      <wp:positionH relativeFrom="column">
                        <wp:posOffset>1860491</wp:posOffset>
                      </wp:positionH>
                      <wp:positionV relativeFrom="paragraph">
                        <wp:posOffset>-9730</wp:posOffset>
                      </wp:positionV>
                      <wp:extent cx="261620" cy="15367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261620" cy="153670"/>
                                <a:chExt cx="261620" cy="15367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680" y="4680"/>
                                  <a:ext cx="25209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144145">
                                      <a:moveTo>
                                        <a:pt x="0" y="144145"/>
                                      </a:moveTo>
                                      <a:lnTo>
                                        <a:pt x="252095" y="144145"/>
                                      </a:lnTo>
                                      <a:lnTo>
                                        <a:pt x="2520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4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3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6.495361pt;margin-top:-.76615pt;width:20.6pt;height:12.1pt;mso-position-horizontal-relative:column;mso-position-vertical-relative:paragraph;z-index:-16221696" id="docshapegroup38" coordorigin="2930,-15" coordsize="412,242">
                      <v:rect style="position:absolute;left:2937;top:-8;width:397;height:227" id="docshape39" filled="false" stroked="true" strokeweight=".7370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4"/>
              </w:rPr>
              <w:t>Match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nul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entre 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et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10"/>
                <w:sz w:val="14"/>
              </w:rPr>
              <w:t>B</w:t>
            </w:r>
          </w:p>
        </w:tc>
      </w:tr>
    </w:tbl>
    <w:p>
      <w:pPr>
        <w:pStyle w:val="BodyText"/>
        <w:tabs>
          <w:tab w:pos="2749" w:val="left" w:leader="none"/>
          <w:tab w:pos="5574" w:val="left" w:leader="none"/>
        </w:tabs>
        <w:ind w:left="24"/>
        <w:jc w:val="center"/>
      </w:pPr>
      <w:r>
        <w:rPr>
          <w:u w:val="single"/>
        </w:rPr>
        <w:t>Signature</w:t>
      </w:r>
      <w:r>
        <w:rPr>
          <w:spacing w:val="-5"/>
          <w:u w:val="single"/>
        </w:rPr>
        <w:t> </w:t>
      </w:r>
      <w:r>
        <w:rPr>
          <w:u w:val="single"/>
        </w:rPr>
        <w:t>Capitaine</w:t>
      </w:r>
      <w:r>
        <w:rPr>
          <w:spacing w:val="-5"/>
          <w:u w:val="single"/>
        </w:rPr>
        <w:t> </w:t>
      </w:r>
      <w:r>
        <w:rPr>
          <w:u w:val="single"/>
        </w:rPr>
        <w:t>Equipe</w:t>
      </w:r>
      <w:r>
        <w:rPr>
          <w:spacing w:val="-5"/>
          <w:u w:val="single"/>
        </w:rPr>
        <w:t> </w:t>
      </w:r>
      <w:r>
        <w:rPr>
          <w:u w:val="single"/>
        </w:rPr>
        <w:t>A</w:t>
      </w:r>
      <w:r>
        <w:rPr>
          <w:spacing w:val="-4"/>
          <w:u w:val="single"/>
        </w:rPr>
        <w:t> </w:t>
      </w:r>
      <w:r>
        <w:rPr/>
        <w:tab/>
        <w:t>Nom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Prénom</w:t>
      </w:r>
      <w:r>
        <w:rPr>
          <w:spacing w:val="-3"/>
        </w:rPr>
        <w:t> </w:t>
      </w:r>
      <w:r>
        <w:rPr/>
        <w:t>&amp;</w:t>
      </w:r>
      <w:r>
        <w:rPr>
          <w:spacing w:val="-2"/>
        </w:rPr>
        <w:t> </w:t>
      </w:r>
      <w:r>
        <w:rPr/>
        <w:t>Signature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l’Arbitre</w:t>
      </w:r>
      <w:r>
        <w:rPr/>
        <w:tab/>
      </w:r>
      <w:r>
        <w:rPr>
          <w:u w:val="single"/>
        </w:rPr>
        <w:t>Signature</w:t>
      </w:r>
      <w:r>
        <w:rPr>
          <w:spacing w:val="-7"/>
          <w:u w:val="single"/>
        </w:rPr>
        <w:t> </w:t>
      </w:r>
      <w:r>
        <w:rPr>
          <w:u w:val="single"/>
        </w:rPr>
        <w:t>Capitaine</w:t>
      </w:r>
      <w:r>
        <w:rPr>
          <w:spacing w:val="-7"/>
          <w:u w:val="single"/>
        </w:rPr>
        <w:t> </w:t>
      </w:r>
      <w:r>
        <w:rPr>
          <w:u w:val="single"/>
        </w:rPr>
        <w:t>Equipe</w:t>
      </w:r>
      <w:r>
        <w:rPr>
          <w:spacing w:val="-5"/>
          <w:u w:val="single"/>
        </w:rPr>
        <w:t> </w:t>
      </w:r>
      <w:r>
        <w:rPr>
          <w:spacing w:val="-10"/>
          <w:u w:val="single"/>
        </w:rPr>
        <w:t>B</w:t>
      </w:r>
    </w:p>
    <w:sectPr>
      <w:pgSz w:w="11910" w:h="16840"/>
      <w:pgMar w:top="0" w:bottom="280" w:left="18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mic Sans MS">
    <w:altName w:val="Comic Sans MS"/>
    <w:charset w:val="1"/>
    <w:family w:val="script"/>
    <w:pitch w:val="variable"/>
  </w:font>
  <w:font w:name="Arial Black">
    <w:altName w:val="Arial Black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sz w:val="14"/>
      <w:szCs w:val="14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55"/>
      <w:ind w:left="28"/>
      <w:jc w:val="center"/>
    </w:pPr>
    <w:rPr>
      <w:rFonts w:ascii="Comic Sans MS" w:hAnsi="Comic Sans MS" w:eastAsia="Comic Sans MS" w:cs="Comic Sans MS"/>
      <w:sz w:val="48"/>
      <w:szCs w:val="48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mic Sans MS" w:hAnsi="Comic Sans MS" w:eastAsia="Comic Sans MS" w:cs="Comic Sans MS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SIEGE</dc:creator>
  <dcterms:created xsi:type="dcterms:W3CDTF">2024-03-19T15:14:01Z</dcterms:created>
  <dcterms:modified xsi:type="dcterms:W3CDTF">2024-03-19T15:14:01Z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2024-03-19T00:00:00Z</vt:filetime>
  </property>
  <property fmtid="{D5CDD505-2E9C-101B-9397-08002B2CF9AE}" pid="5" name="Producer">
    <vt:lpwstr>Microsoft® Word 2019</vt:lpwstr>
  </property>
</Properties>
</file>